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4" w:type="dxa"/>
        <w:tblLook w:val="04A0" w:firstRow="1" w:lastRow="0" w:firstColumn="1" w:lastColumn="0" w:noHBand="0" w:noVBand="1"/>
      </w:tblPr>
      <w:tblGrid>
        <w:gridCol w:w="1940"/>
        <w:gridCol w:w="2500"/>
        <w:gridCol w:w="1400"/>
        <w:gridCol w:w="1763"/>
        <w:gridCol w:w="2198"/>
        <w:gridCol w:w="1660"/>
        <w:gridCol w:w="1577"/>
        <w:gridCol w:w="222"/>
        <w:gridCol w:w="1624"/>
      </w:tblGrid>
      <w:tr w:rsidR="00855CBD" w:rsidRPr="00855CBD" w14:paraId="12871D0F" w14:textId="77777777" w:rsidTr="00855CBD">
        <w:trPr>
          <w:trHeight w:val="360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DA919" w14:textId="386FCCC4" w:rsidR="00855CBD" w:rsidRDefault="00855CBD" w:rsidP="00855CB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6"/>
                <w:szCs w:val="26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FF"/>
                <w:sz w:val="26"/>
                <w:szCs w:val="26"/>
                <w:lang w:eastAsia="en-IE"/>
              </w:rPr>
              <w:t xml:space="preserve">PMB Construction North Division Divisional Manager; Mick Gorman (083) 1019250 Mail To: </w:t>
            </w:r>
            <w:hyperlink r:id="rId4" w:history="1">
              <w:r w:rsidRPr="00855CBD">
                <w:rPr>
                  <w:rStyle w:val="Hyperlink"/>
                  <w:rFonts w:ascii="Arial" w:eastAsia="Times New Roman" w:hAnsi="Arial" w:cs="Arial"/>
                  <w:sz w:val="26"/>
                  <w:szCs w:val="26"/>
                  <w:lang w:eastAsia="en-IE"/>
                </w:rPr>
                <w:t>michael.gorman241@gmail.com</w:t>
              </w:r>
            </w:hyperlink>
          </w:p>
          <w:p w14:paraId="3F4343A6" w14:textId="19728D91" w:rsidR="00855CBD" w:rsidRPr="00855CBD" w:rsidRDefault="00855CBD" w:rsidP="00855CB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6"/>
                <w:szCs w:val="26"/>
                <w:lang w:eastAsia="en-IE"/>
              </w:rPr>
            </w:pPr>
          </w:p>
        </w:tc>
      </w:tr>
      <w:tr w:rsidR="00855CBD" w:rsidRPr="00855CBD" w14:paraId="252BB9FE" w14:textId="77777777" w:rsidTr="00855CBD">
        <w:trPr>
          <w:trHeight w:val="49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2958C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55C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Club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0188B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55C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Hon Secretary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A4991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55C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Contact No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4F493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55C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Manager 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78E62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55C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Grounds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E1D6C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55C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Home Colours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B6737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55C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Away Colours</w:t>
            </w:r>
          </w:p>
        </w:tc>
        <w:tc>
          <w:tcPr>
            <w:tcW w:w="222" w:type="dxa"/>
            <w:vAlign w:val="center"/>
            <w:hideMark/>
          </w:tcPr>
          <w:p w14:paraId="1E037E8D" w14:textId="77777777" w:rsidR="00855CBD" w:rsidRPr="00855CBD" w:rsidRDefault="00855CBD" w:rsidP="0085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24" w:type="dxa"/>
            <w:vAlign w:val="center"/>
            <w:hideMark/>
          </w:tcPr>
          <w:p w14:paraId="071AAB56" w14:textId="77777777" w:rsidR="00855CBD" w:rsidRPr="00855CBD" w:rsidRDefault="00855CBD" w:rsidP="0085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55CBD" w:rsidRPr="00855CBD" w14:paraId="40BD4CA8" w14:textId="77777777" w:rsidTr="00855CBD">
        <w:trPr>
          <w:trHeight w:val="100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AFE26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55CB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Clara Town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4A61D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Kenny Stones</w:t>
            </w: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50 Heather Grove</w:t>
            </w: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Clara</w:t>
            </w: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Co.Offaly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563C0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087-7751148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0A5F3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Martin Devine</w:t>
            </w: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087-9860623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B3604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Stanley O Hara Park</w:t>
            </w: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Lisaniskey</w:t>
            </w:r>
            <w:proofErr w:type="spellEnd"/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Clara</w:t>
            </w: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Co.Offaly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41005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Red Jersey</w:t>
            </w:r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White Togs</w:t>
            </w:r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Red Socks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75E1D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White Jersey</w:t>
            </w:r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Black Togs</w:t>
            </w:r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Black Socks</w:t>
            </w:r>
          </w:p>
        </w:tc>
        <w:tc>
          <w:tcPr>
            <w:tcW w:w="222" w:type="dxa"/>
            <w:vAlign w:val="center"/>
            <w:hideMark/>
          </w:tcPr>
          <w:p w14:paraId="1182779F" w14:textId="77777777" w:rsidR="00855CBD" w:rsidRPr="00855CBD" w:rsidRDefault="00855CBD" w:rsidP="0085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24" w:type="dxa"/>
            <w:vAlign w:val="center"/>
            <w:hideMark/>
          </w:tcPr>
          <w:p w14:paraId="5533D69E" w14:textId="77777777" w:rsidR="00855CBD" w:rsidRPr="00855CBD" w:rsidRDefault="00855CBD" w:rsidP="0085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55CBD" w:rsidRPr="00855CBD" w14:paraId="615A4D39" w14:textId="77777777" w:rsidTr="00855CBD">
        <w:trPr>
          <w:trHeight w:val="847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29A08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55CB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Melville Utd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BE5F1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Leah Quinn</w:t>
            </w: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8 Woodville Rise</w:t>
            </w: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Athlone</w:t>
            </w: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Co. Westmeath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141DE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085-2361004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8AA08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Austin Curry</w:t>
            </w: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086-8408401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FBA37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Sarsfield Park</w:t>
            </w: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Sarsfield Square</w:t>
            </w: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Athlone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7AA7E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Green/White Hooped Jersey</w:t>
            </w:r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Green Togs</w:t>
            </w:r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Green Socks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48DCB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Red Jersey</w:t>
            </w:r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</w:r>
            <w:proofErr w:type="spellStart"/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BlackTogs</w:t>
            </w:r>
            <w:proofErr w:type="spellEnd"/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Black Socks</w:t>
            </w:r>
          </w:p>
        </w:tc>
        <w:tc>
          <w:tcPr>
            <w:tcW w:w="222" w:type="dxa"/>
            <w:vAlign w:val="center"/>
            <w:hideMark/>
          </w:tcPr>
          <w:p w14:paraId="38A0A5D9" w14:textId="77777777" w:rsidR="00855CBD" w:rsidRPr="00855CBD" w:rsidRDefault="00855CBD" w:rsidP="0085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24" w:type="dxa"/>
            <w:vAlign w:val="center"/>
            <w:hideMark/>
          </w:tcPr>
          <w:p w14:paraId="06074E7A" w14:textId="77777777" w:rsidR="00855CBD" w:rsidRPr="00855CBD" w:rsidRDefault="00855CBD" w:rsidP="0085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55CBD" w:rsidRPr="00855CBD" w14:paraId="2B9C6C5B" w14:textId="77777777" w:rsidTr="00855CBD">
        <w:trPr>
          <w:trHeight w:val="776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178AB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55CB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Moate Celtic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F26B7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Mark Dolan</w:t>
            </w: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Ballycumber</w:t>
            </w:r>
            <w:proofErr w:type="spellEnd"/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Road</w:t>
            </w: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Moate</w:t>
            </w: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Co.Westmeath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D1836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086-1541025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6D8BD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Aaron Farrell</w:t>
            </w: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085-1037719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58DB8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Moate Business College</w:t>
            </w: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Lake Road</w:t>
            </w: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Moate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ABB7D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Black/Neon Jersey</w:t>
            </w:r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Black/Neon Togs</w:t>
            </w:r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Black/Neon Socks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776C3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Orange Jersey</w:t>
            </w:r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Black Togs</w:t>
            </w:r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Black Socks</w:t>
            </w:r>
          </w:p>
        </w:tc>
        <w:tc>
          <w:tcPr>
            <w:tcW w:w="222" w:type="dxa"/>
            <w:vAlign w:val="center"/>
            <w:hideMark/>
          </w:tcPr>
          <w:p w14:paraId="3943F434" w14:textId="77777777" w:rsidR="00855CBD" w:rsidRPr="00855CBD" w:rsidRDefault="00855CBD" w:rsidP="0085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24" w:type="dxa"/>
            <w:vAlign w:val="center"/>
            <w:hideMark/>
          </w:tcPr>
          <w:p w14:paraId="7EFC2ECD" w14:textId="77777777" w:rsidR="00855CBD" w:rsidRPr="00855CBD" w:rsidRDefault="00855CBD" w:rsidP="0085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55CBD" w:rsidRPr="00855CBD" w14:paraId="23FD3CA8" w14:textId="77777777" w:rsidTr="00855CBD">
        <w:trPr>
          <w:trHeight w:val="1116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59888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55CB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Mullingar Athletic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95919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Paul Murray</w:t>
            </w: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 xml:space="preserve">70 </w:t>
            </w:r>
            <w:proofErr w:type="spellStart"/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Greenpark</w:t>
            </w:r>
            <w:proofErr w:type="spellEnd"/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Meadows</w:t>
            </w: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Ballymahon Road</w:t>
            </w: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Mullingar</w:t>
            </w: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Co.Westmeath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BD6B1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087-9184403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8307F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Gerry Hynes</w:t>
            </w: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087-9017546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95D12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Gainstown</w:t>
            </w: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Mullingar</w:t>
            </w: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Co.Westmeath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42259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Yellow/Green Jersey</w:t>
            </w:r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Green Togs</w:t>
            </w:r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Green Socks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6B3FC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Blue Jersey</w:t>
            </w:r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</w:r>
            <w:proofErr w:type="spellStart"/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BlueTogs</w:t>
            </w:r>
            <w:proofErr w:type="spellEnd"/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Blue Socks</w:t>
            </w:r>
          </w:p>
        </w:tc>
        <w:tc>
          <w:tcPr>
            <w:tcW w:w="222" w:type="dxa"/>
            <w:vAlign w:val="center"/>
            <w:hideMark/>
          </w:tcPr>
          <w:p w14:paraId="52B38F1B" w14:textId="77777777" w:rsidR="00855CBD" w:rsidRPr="00855CBD" w:rsidRDefault="00855CBD" w:rsidP="0085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24" w:type="dxa"/>
            <w:vAlign w:val="center"/>
            <w:hideMark/>
          </w:tcPr>
          <w:p w14:paraId="4D85E05D" w14:textId="77777777" w:rsidR="00855CBD" w:rsidRPr="00855CBD" w:rsidRDefault="00855CBD" w:rsidP="0085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55CBD" w:rsidRPr="00855CBD" w14:paraId="69EE8D05" w14:textId="77777777" w:rsidTr="00855CBD">
        <w:trPr>
          <w:trHeight w:val="806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CCFF3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55CB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Mullingar Town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26BBB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Martin Moore</w:t>
            </w: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Tudenham</w:t>
            </w:r>
            <w:proofErr w:type="spellEnd"/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Mullingar</w:t>
            </w: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Co.Westmeath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B9F3A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086-2224600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85A0B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Tommy Keena</w:t>
            </w: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086-6590203</w:t>
            </w: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Leon Matthews</w:t>
            </w: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085-1518348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3605D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Dalton Park</w:t>
            </w: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Mullingar</w:t>
            </w: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Co.Westmeath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4C01B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Red/Black Jersey</w:t>
            </w:r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Black Togs</w:t>
            </w:r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Black Socks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A89FF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White/Black Jersey</w:t>
            </w:r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Black Togs</w:t>
            </w:r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White Socks</w:t>
            </w:r>
          </w:p>
        </w:tc>
        <w:tc>
          <w:tcPr>
            <w:tcW w:w="222" w:type="dxa"/>
            <w:vAlign w:val="center"/>
            <w:hideMark/>
          </w:tcPr>
          <w:p w14:paraId="302CF2B3" w14:textId="77777777" w:rsidR="00855CBD" w:rsidRPr="00855CBD" w:rsidRDefault="00855CBD" w:rsidP="0085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24" w:type="dxa"/>
            <w:vAlign w:val="center"/>
            <w:hideMark/>
          </w:tcPr>
          <w:p w14:paraId="4767888E" w14:textId="77777777" w:rsidR="00855CBD" w:rsidRPr="00855CBD" w:rsidRDefault="00855CBD" w:rsidP="0085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55CBD" w:rsidRPr="00855CBD" w14:paraId="5F6C1CC9" w14:textId="77777777" w:rsidTr="00855CBD">
        <w:trPr>
          <w:trHeight w:val="1017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4E60F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55CB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Raharney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AC734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Billy Gough</w:t>
            </w: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Killucan</w:t>
            </w:r>
            <w:proofErr w:type="spellEnd"/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Co. Westmeath</w:t>
            </w: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N91P9E8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91C89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087-9792880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89D57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John Gaynor</w:t>
            </w: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087-9817115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91030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Higginstown</w:t>
            </w:r>
            <w:proofErr w:type="spellEnd"/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Delvin Road</w:t>
            </w: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Raharney</w:t>
            </w: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Co.Westmeath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EC566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Blue/White Striped Jersey</w:t>
            </w:r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Blue Togs</w:t>
            </w:r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Blur/white striped socks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7AA3A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TBA</w:t>
            </w:r>
          </w:p>
        </w:tc>
        <w:tc>
          <w:tcPr>
            <w:tcW w:w="222" w:type="dxa"/>
            <w:vAlign w:val="center"/>
            <w:hideMark/>
          </w:tcPr>
          <w:p w14:paraId="2B5A5A8C" w14:textId="77777777" w:rsidR="00855CBD" w:rsidRPr="00855CBD" w:rsidRDefault="00855CBD" w:rsidP="0085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24" w:type="dxa"/>
            <w:vAlign w:val="center"/>
            <w:hideMark/>
          </w:tcPr>
          <w:p w14:paraId="445080DB" w14:textId="77777777" w:rsidR="00855CBD" w:rsidRPr="00855CBD" w:rsidRDefault="00855CBD" w:rsidP="0085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55CBD" w:rsidRPr="00855CBD" w14:paraId="7ABDBD7F" w14:textId="77777777" w:rsidTr="00855CBD">
        <w:trPr>
          <w:trHeight w:val="834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32F2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55CB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St. </w:t>
            </w:r>
            <w:proofErr w:type="spellStart"/>
            <w:r w:rsidRPr="00855CB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Comans</w:t>
            </w:r>
            <w:proofErr w:type="spellEnd"/>
            <w:r w:rsidRPr="00855CB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FC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44547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Noel Keleghan</w:t>
            </w: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 xml:space="preserve">39 </w:t>
            </w:r>
            <w:proofErr w:type="spellStart"/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Slí</w:t>
            </w:r>
            <w:proofErr w:type="spellEnd"/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An </w:t>
            </w:r>
            <w:proofErr w:type="spellStart"/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Coiste</w:t>
            </w:r>
            <w:proofErr w:type="spellEnd"/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Monksland</w:t>
            </w: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 xml:space="preserve">Athlone, </w:t>
            </w:r>
            <w:proofErr w:type="spellStart"/>
            <w:proofErr w:type="gramStart"/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Co.Roscommon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2AD0E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086-1027450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5BA18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Paul Dooley</w:t>
            </w: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086-1704326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F38C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Roscommon &amp; District FL </w:t>
            </w:r>
            <w:proofErr w:type="spellStart"/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Gounds</w:t>
            </w:r>
            <w:proofErr w:type="spellEnd"/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Lecarrow</w:t>
            </w:r>
            <w:proofErr w:type="spellEnd"/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Co. Roscommon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C30FA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Green Jersey</w:t>
            </w:r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Green Togs</w:t>
            </w:r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Green Socks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FCEF8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Red/White Jersey</w:t>
            </w:r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Red/White Togs</w:t>
            </w:r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Red/White Socks</w:t>
            </w:r>
          </w:p>
        </w:tc>
        <w:tc>
          <w:tcPr>
            <w:tcW w:w="222" w:type="dxa"/>
            <w:vAlign w:val="center"/>
            <w:hideMark/>
          </w:tcPr>
          <w:p w14:paraId="1E03EC5E" w14:textId="77777777" w:rsidR="00855CBD" w:rsidRPr="00855CBD" w:rsidRDefault="00855CBD" w:rsidP="0085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24" w:type="dxa"/>
            <w:vAlign w:val="center"/>
            <w:hideMark/>
          </w:tcPr>
          <w:p w14:paraId="178F97C2" w14:textId="77777777" w:rsidR="00855CBD" w:rsidRPr="00855CBD" w:rsidRDefault="00855CBD" w:rsidP="0085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55CBD" w:rsidRPr="00855CBD" w14:paraId="7D69FBB3" w14:textId="77777777" w:rsidTr="00855CBD">
        <w:trPr>
          <w:trHeight w:val="74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BB10A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55CB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Tullamore Town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3A8DF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Noel Courtney</w:t>
            </w: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136 Kilbride Street</w:t>
            </w: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Tullamore</w:t>
            </w: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Co. Offaly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23D7D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087-6145351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DD361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Joe Daly</w:t>
            </w: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087-9388865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30A73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Leah Victoria Park</w:t>
            </w: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Axis Business Park</w:t>
            </w: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Clara Road</w:t>
            </w: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Tullamore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4D24A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Royal Blue Jersey</w:t>
            </w:r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Blue Togs</w:t>
            </w:r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Blue Socks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44C07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Yellow Jersey</w:t>
            </w:r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Navy Togs</w:t>
            </w:r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Navy Socks</w:t>
            </w:r>
          </w:p>
        </w:tc>
        <w:tc>
          <w:tcPr>
            <w:tcW w:w="222" w:type="dxa"/>
            <w:vAlign w:val="center"/>
            <w:hideMark/>
          </w:tcPr>
          <w:p w14:paraId="5D459F27" w14:textId="77777777" w:rsidR="00855CBD" w:rsidRPr="00855CBD" w:rsidRDefault="00855CBD" w:rsidP="0085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24" w:type="dxa"/>
            <w:vAlign w:val="center"/>
            <w:hideMark/>
          </w:tcPr>
          <w:p w14:paraId="52F789B0" w14:textId="77777777" w:rsidR="00855CBD" w:rsidRPr="00855CBD" w:rsidRDefault="00855CBD" w:rsidP="0085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55CBD" w:rsidRPr="00855CBD" w14:paraId="52CD52F2" w14:textId="77777777" w:rsidTr="00855CBD">
        <w:trPr>
          <w:trHeight w:val="10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A0F44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55CB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Willow Park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88CAD" w14:textId="04A324E8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Ronan Frawley</w:t>
            </w: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 xml:space="preserve">8 Forest Mill </w:t>
            </w:r>
            <w:proofErr w:type="spellStart"/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Cresent</w:t>
            </w:r>
            <w:proofErr w:type="spellEnd"/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Belanamulla</w:t>
            </w:r>
            <w:proofErr w:type="spellEnd"/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Athlone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Co. Westmeath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9B50B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086-8200088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34BEC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Conor Frawley</w:t>
            </w: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087-9838862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49045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Willow Park</w:t>
            </w: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Kilmacoo</w:t>
            </w:r>
            <w:proofErr w:type="spellEnd"/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Avenue</w:t>
            </w: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Dublin Road</w:t>
            </w:r>
            <w:r w:rsidRPr="00855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Athlone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FAADD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White Jersey</w:t>
            </w:r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Black Togs</w:t>
            </w:r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Red Socks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ACD9B" w14:textId="77777777" w:rsidR="00855CBD" w:rsidRPr="00855CBD" w:rsidRDefault="00855CBD" w:rsidP="0085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Red/Black Jersey</w:t>
            </w:r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Black Togs</w:t>
            </w:r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</w:r>
            <w:proofErr w:type="spellStart"/>
            <w:r w:rsidRPr="00855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BlackSocks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599E8DAC" w14:textId="77777777" w:rsidR="00855CBD" w:rsidRPr="00855CBD" w:rsidRDefault="00855CBD" w:rsidP="0085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24" w:type="dxa"/>
            <w:vAlign w:val="center"/>
            <w:hideMark/>
          </w:tcPr>
          <w:p w14:paraId="32ADDB93" w14:textId="77777777" w:rsidR="00855CBD" w:rsidRPr="00855CBD" w:rsidRDefault="00855CBD" w:rsidP="0085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14:paraId="5CE508EA" w14:textId="77777777" w:rsidR="00855CBD" w:rsidRDefault="00855CBD" w:rsidP="00855CBD">
      <w:bookmarkStart w:id="0" w:name="_GoBack"/>
      <w:bookmarkEnd w:id="0"/>
    </w:p>
    <w:sectPr w:rsidR="00855CBD" w:rsidSect="00855CBD">
      <w:pgSz w:w="16838" w:h="11906" w:orient="landscape"/>
      <w:pgMar w:top="568" w:right="53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CBD"/>
    <w:rsid w:val="0085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F53EA"/>
  <w15:chartTrackingRefBased/>
  <w15:docId w15:val="{D5DA1F74-4012-49E0-B2CA-81C9DB2F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C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.gorman24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2019-06-07T23:00:00Z</dcterms:created>
  <dcterms:modified xsi:type="dcterms:W3CDTF">2019-06-07T23:03:00Z</dcterms:modified>
</cp:coreProperties>
</file>