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Pr="003D451F" w:rsidRDefault="003D451F">
      <w:pPr>
        <w:rPr>
          <w:sz w:val="28"/>
          <w:szCs w:val="28"/>
        </w:rPr>
      </w:pPr>
      <w:r w:rsidRPr="003D451F">
        <w:rPr>
          <w:sz w:val="28"/>
          <w:szCs w:val="28"/>
        </w:rPr>
        <w:t>Divisional Manager; Sean Montgomery (083) 4489163 Mail To: smontccfl@gmail.com</w:t>
      </w:r>
    </w:p>
    <w:tbl>
      <w:tblPr>
        <w:tblW w:w="15749" w:type="dxa"/>
        <w:tblInd w:w="93" w:type="dxa"/>
        <w:tblLook w:val="04A0"/>
      </w:tblPr>
      <w:tblGrid>
        <w:gridCol w:w="1575"/>
        <w:gridCol w:w="2409"/>
        <w:gridCol w:w="1418"/>
        <w:gridCol w:w="3118"/>
        <w:gridCol w:w="1843"/>
        <w:gridCol w:w="2681"/>
        <w:gridCol w:w="1288"/>
        <w:gridCol w:w="1417"/>
      </w:tblGrid>
      <w:tr w:rsidR="003D451F" w:rsidRPr="003D451F" w:rsidTr="003D451F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Club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Hon Secretary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Contact 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Additional Contact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Grounds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Home Colours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Away Colours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Clara Town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Chris Cullen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Abbeycourt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Clara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Co.Offaly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086-0286098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christophercullen40@gmail.com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Kenneth Stones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087-7751148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Stanley O Hara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Lisaniskey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Clara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Co.Offaly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White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Gallen</w:t>
            </w:r>
            <w:proofErr w:type="spellEnd"/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Anna Fitzgerald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Kincora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Ferbane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Co.Offaly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087-0929620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fitzgeraldanna91@yahoo.com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Eunan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Healy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086-8308658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Brosna Press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Lower Main Street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Ferbane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Co.Offaly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Not declared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Moate Celtic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Mark Dolan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Ballycumber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086-1541025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markjpdolan@gmail.com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Frank Murphy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086-3268325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Moate Community School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Main Street 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Black/Orange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</w:tr>
      <w:tr w:rsidR="003D451F" w:rsidRPr="003D451F" w:rsidTr="003D451F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Mullingar Athletic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Paul Murray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70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Greenpark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Meadows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Ballymahon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087-9184403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paulanthonymurray@eircom.net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Frank Harkin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087-4619417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Gainstown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Yellow/Green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Blue/White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BlueTogs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Mullingar Town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Martin Moore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Tudenham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086-2224600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martinmoore17@hotmail.com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Tommy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Keena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086-6590203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Gainstown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Red/Black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White/Black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Socks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Raharney Utd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 O'Gorman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4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Killucan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Manor Lawn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Rathwire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083-4373812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john.ogorman@gmail.com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Dave King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086-8487499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Higginstown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Delvin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Raharney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</w:tr>
      <w:tr w:rsidR="003D451F" w:rsidRPr="003D451F" w:rsidTr="003D451F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 xml:space="preserve">St. </w:t>
            </w:r>
            <w:proofErr w:type="spellStart"/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Comans</w:t>
            </w:r>
            <w:proofErr w:type="spellEnd"/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Noel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Keleghan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39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Slí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Coiste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Monksland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Co.Roscommon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086-1027450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noelkeleghan@gmail.com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Paul Dooley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086-1704326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Cushla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Monksland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Roscommon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Not declared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Tullamore Town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 Joyce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98 Arden View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Tullamore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 Offaly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087-6708660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jjoyce158@gmail.com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Joe Daly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087-9388865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Leah Victoria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Axis Business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Clara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Tullamore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Yelllow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 xml:space="preserve">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Gerry McHugh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8 Willow Green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Co.Westmeath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087-7855537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mchugh.gerry1916@gmail.com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Fergal Nugent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085-8241190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Willow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Kilmacoo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Avenue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Dublin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Red/Black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White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Socks</w:t>
            </w:r>
          </w:p>
        </w:tc>
      </w:tr>
    </w:tbl>
    <w:p w:rsidR="003D451F" w:rsidRPr="003D451F" w:rsidRDefault="003D451F" w:rsidP="003D451F">
      <w:pPr>
        <w:rPr>
          <w:sz w:val="28"/>
          <w:szCs w:val="28"/>
        </w:rPr>
      </w:pPr>
      <w:r w:rsidRPr="003D451F">
        <w:rPr>
          <w:sz w:val="28"/>
          <w:szCs w:val="28"/>
        </w:rPr>
        <w:lastRenderedPageBreak/>
        <w:t>Divisional Manager; Sean Montgomery (083) 4489163 Mail To: smontccfl@gmail.com</w:t>
      </w:r>
    </w:p>
    <w:tbl>
      <w:tblPr>
        <w:tblW w:w="15750" w:type="dxa"/>
        <w:tblInd w:w="93" w:type="dxa"/>
        <w:tblLook w:val="04A0"/>
      </w:tblPr>
      <w:tblGrid>
        <w:gridCol w:w="1575"/>
        <w:gridCol w:w="2409"/>
        <w:gridCol w:w="1396"/>
        <w:gridCol w:w="3140"/>
        <w:gridCol w:w="1843"/>
        <w:gridCol w:w="2693"/>
        <w:gridCol w:w="1276"/>
        <w:gridCol w:w="1418"/>
      </w:tblGrid>
      <w:tr w:rsidR="003D451F" w:rsidRPr="003D451F" w:rsidTr="003D451F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bookmarkStart w:id="0" w:name="RANGE!A4:F16"/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Club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Hon Secretary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Contact No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Additional Contact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Grounds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Home Colours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Away Colours</w:t>
            </w:r>
          </w:p>
        </w:tc>
      </w:tr>
      <w:tr w:rsidR="003D451F" w:rsidRPr="003D451F" w:rsidTr="003D451F">
        <w:trPr>
          <w:trHeight w:val="9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Abbeyleix Athletic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Brian Doyle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32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Rathmoyle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Abbeyleix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 Laois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086-2040683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bdoylers334@gmail.com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Adrian Freeman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087-7618993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Spink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Community Pitch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Blue/Yellow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Blue/Yellow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Not declared</w:t>
            </w:r>
          </w:p>
        </w:tc>
      </w:tr>
      <w:tr w:rsidR="003D451F" w:rsidRPr="003D451F" w:rsidTr="003D451F">
        <w:trPr>
          <w:trHeight w:val="8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Gracefield</w:t>
            </w:r>
            <w:proofErr w:type="spellEnd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Charlie Kelly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6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Derrymore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Estate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Portarlington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089-4927054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CathalK17@gmail.com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As listed for 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Hon. Secretary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Botley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Lane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Portarlington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Maroon/Blue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Black/Blue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</w:tr>
      <w:tr w:rsidR="003D451F" w:rsidRPr="003D451F" w:rsidTr="003D451F">
        <w:trPr>
          <w:trHeight w:val="7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Lions AFC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Kevin Kelly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Swan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Durrow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086-1741684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AA5C04" w:rsidRDefault="005946BC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" w:history="1">
              <w:r w:rsidR="00AA5C04" w:rsidRPr="00AA5C0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E"/>
                </w:rPr>
                <w:t>kvn.kelly3@gmail.com</w:t>
              </w:r>
            </w:hyperlink>
          </w:p>
          <w:p w:rsidR="00AA5C04" w:rsidRPr="003D451F" w:rsidRDefault="00AA5C04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Ger Alley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086-2022556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Lions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Den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Cork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Durrow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Blue/White Hooped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Yellow/Blue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</w:t>
            </w:r>
          </w:p>
        </w:tc>
      </w:tr>
      <w:tr w:rsidR="003D451F" w:rsidRPr="003D451F" w:rsidTr="003D451F">
        <w:trPr>
          <w:trHeight w:val="9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Mountmellick Utd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Tom Moss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Derrycloney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Mountmellick, 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089-7004707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thomasjmoss@hotmail.com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 Nelson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087-3275527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Conor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Davis Park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Bay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Mountmellick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Sky 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Sky Blue Socks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 xml:space="preserve"> AFC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Dearan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O'Gorman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105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Meadows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Co.Tipperary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086-0744002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dearano@yahoo.ie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Martin Donnellan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086-2393626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Brickfield's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Old Birr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Co.Tipperary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Navy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Socks</w:t>
            </w:r>
          </w:p>
        </w:tc>
      </w:tr>
      <w:tr w:rsidR="003D451F" w:rsidRPr="003D451F" w:rsidTr="003D451F">
        <w:trPr>
          <w:trHeight w:val="10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 xml:space="preserve"> Celtic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Stevie Ryan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71 Cormack Drive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Co.Tipperary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085-1014075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stevieryan26@live.ie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Matt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Tuttlebee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086-3527843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College (VEC),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New Line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Dromin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Nenagh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Co.Tipperary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Green/Black Hooped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Green/White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/White Hoops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Green/White Socks</w:t>
            </w:r>
          </w:p>
        </w:tc>
      </w:tr>
      <w:tr w:rsidR="003D451F" w:rsidRPr="003D451F" w:rsidTr="00CE15EA">
        <w:trPr>
          <w:trHeight w:val="9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Portlaoise Shamrocks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EA" w:rsidRPr="00CE15EA" w:rsidRDefault="00CE15EA" w:rsidP="00CE15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Ger Egan</w:t>
            </w:r>
          </w:p>
          <w:p w:rsidR="00CE15EA" w:rsidRPr="00CE15EA" w:rsidRDefault="00CE15EA" w:rsidP="00CE15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 </w:t>
            </w:r>
            <w:proofErr w:type="spellStart"/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Rankins</w:t>
            </w:r>
            <w:proofErr w:type="spellEnd"/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Wood</w:t>
            </w:r>
          </w:p>
          <w:p w:rsidR="00CE15EA" w:rsidRPr="00CE15EA" w:rsidRDefault="00CE15EA" w:rsidP="00CE15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Portlaoise</w:t>
            </w:r>
          </w:p>
          <w:p w:rsidR="003D451F" w:rsidRPr="003D451F" w:rsidRDefault="00CE15EA" w:rsidP="00CE15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 Laois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CE15EA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E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086-3127005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gweregan@eircom.net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As listed for 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Hon. Secretary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Portlaoise Leisure Centre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Moneyballytryell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Portlaoise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Green/Black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</w:tr>
      <w:tr w:rsidR="003D451F" w:rsidRPr="003D451F" w:rsidTr="003D451F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Rosenallis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Darren Whelan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Chapel Hill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Rosenallis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086-2476946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darrenwhelan@me.com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Declan Egan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087-8037885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Johnsgrove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Rosenallis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Black/White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</w:tr>
      <w:tr w:rsidR="003D451F" w:rsidRPr="003D451F" w:rsidTr="003D451F">
        <w:trPr>
          <w:trHeight w:val="114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IE"/>
              </w:rPr>
              <w:t>Stradbally Town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Alan Wright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8 </w:t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Carmody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Way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Fairgreen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Portlaoise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086-1581290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stradballytownafc@gmail.com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Niall McCarthy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087-6688648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The Lawn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Stradbally</w:t>
            </w:r>
            <w:r w:rsidRPr="003D4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Green/White Hoops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1F" w:rsidRPr="003D451F" w:rsidRDefault="003D451F" w:rsidP="003D45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BlackYellow</w:t>
            </w:r>
            <w:proofErr w:type="spellEnd"/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 xml:space="preserve"> Jersey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3D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</w:tr>
    </w:tbl>
    <w:p w:rsidR="003D451F" w:rsidRDefault="003D451F"/>
    <w:sectPr w:rsidR="003D451F" w:rsidSect="003D451F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451F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51F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46B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4B30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30E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5C04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5EA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C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n.kelly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4</cp:revision>
  <dcterms:created xsi:type="dcterms:W3CDTF">2017-06-09T22:43:00Z</dcterms:created>
  <dcterms:modified xsi:type="dcterms:W3CDTF">2017-06-10T09:59:00Z</dcterms:modified>
</cp:coreProperties>
</file>