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83DAC" w14:textId="77777777" w:rsidR="00EB77F7" w:rsidRDefault="00EB77F7"/>
    <w:tbl>
      <w:tblPr>
        <w:tblW w:w="9494" w:type="dxa"/>
        <w:tblLook w:val="04A0" w:firstRow="1" w:lastRow="0" w:firstColumn="1" w:lastColumn="0" w:noHBand="0" w:noVBand="1"/>
      </w:tblPr>
      <w:tblGrid>
        <w:gridCol w:w="3060"/>
        <w:gridCol w:w="3314"/>
        <w:gridCol w:w="3120"/>
      </w:tblGrid>
      <w:tr w:rsidR="00EB77F7" w:rsidRPr="00EB77F7" w14:paraId="2B941746" w14:textId="77777777" w:rsidTr="00EB77F7">
        <w:trPr>
          <w:trHeight w:val="2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67C2C546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League Winners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36170DCF" w14:textId="37A29348" w:rsidR="00EB77F7" w:rsidRPr="00EB77F7" w:rsidRDefault="00524856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Winners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2D798FF3" w14:textId="2EB4BBCC" w:rsidR="00EB77F7" w:rsidRPr="00EB77F7" w:rsidRDefault="00524856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Runners Up</w:t>
            </w:r>
            <w:bookmarkStart w:id="0" w:name="_GoBack"/>
            <w:bookmarkEnd w:id="0"/>
          </w:p>
        </w:tc>
      </w:tr>
      <w:tr w:rsidR="00EB77F7" w:rsidRPr="00EB77F7" w14:paraId="183CD45F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A288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Senior Division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2DE6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Monksland Utd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9902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Birr Town</w:t>
            </w:r>
          </w:p>
        </w:tc>
      </w:tr>
      <w:tr w:rsidR="00EB77F7" w:rsidRPr="00EB77F7" w14:paraId="3DF73E37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F08A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Division 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C889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Derry Rovers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08C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Mountmellick Utd</w:t>
            </w:r>
          </w:p>
        </w:tc>
      </w:tr>
      <w:tr w:rsidR="00EB77F7" w:rsidRPr="00EB77F7" w14:paraId="2F0531B3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9846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Division 1 Saturday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9C89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Ballymahon AFC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E4DA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Camlin Utd</w:t>
            </w:r>
          </w:p>
        </w:tc>
      </w:tr>
      <w:tr w:rsidR="00EB77F7" w:rsidRPr="00EB77F7" w14:paraId="104AF153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63D6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Division 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F158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Highfield Utd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652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Gallen Utd </w:t>
            </w:r>
          </w:p>
        </w:tc>
      </w:tr>
      <w:tr w:rsidR="00EB77F7" w:rsidRPr="00EB77F7" w14:paraId="1EBDB7A2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C89B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Division 3 Saturday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B8C7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Colmcille Celtic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754C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Raharney Utd</w:t>
            </w:r>
          </w:p>
        </w:tc>
      </w:tr>
      <w:tr w:rsidR="00EB77F7" w:rsidRPr="00EB77F7" w14:paraId="059640C0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7F37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Division 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81E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Geashill</w:t>
            </w:r>
            <w:proofErr w:type="spellEnd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Utd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498B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St. </w:t>
            </w:r>
            <w:proofErr w:type="spellStart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Carthages</w:t>
            </w:r>
            <w:proofErr w:type="spellEnd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Athletic</w:t>
            </w:r>
          </w:p>
        </w:tc>
      </w:tr>
      <w:tr w:rsidR="00EB77F7" w:rsidRPr="00EB77F7" w14:paraId="66D268F5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C4C3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Division 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63D4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Ballinahown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093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Cloneygowan</w:t>
            </w:r>
            <w:proofErr w:type="spellEnd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Celtic</w:t>
            </w:r>
          </w:p>
        </w:tc>
      </w:tr>
      <w:tr w:rsidR="00EB77F7" w:rsidRPr="00EB77F7" w14:paraId="7F44EBB9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6C07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Women’s Division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070A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Willow Park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AA79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Killeigh Ladies</w:t>
            </w:r>
          </w:p>
        </w:tc>
      </w:tr>
      <w:tr w:rsidR="00EB77F7" w:rsidRPr="00EB77F7" w14:paraId="3CBA7555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1D82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Under 19 Premier Division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BD19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Emo Celtic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CC0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Edenderry Town</w:t>
            </w:r>
          </w:p>
        </w:tc>
      </w:tr>
      <w:tr w:rsidR="00EB77F7" w:rsidRPr="00EB77F7" w14:paraId="7D299425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00CA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Under 19 Division 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2716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Portlaoise AFC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71CE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Clonaslee Utd</w:t>
            </w:r>
          </w:p>
        </w:tc>
      </w:tr>
      <w:tr w:rsidR="00EB77F7" w:rsidRPr="00EB77F7" w14:paraId="33119EEC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4501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Under 17 Premier Division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110E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Willow Park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09D2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Melview</w:t>
            </w:r>
            <w:proofErr w:type="spellEnd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FC </w:t>
            </w:r>
          </w:p>
        </w:tc>
      </w:tr>
      <w:tr w:rsidR="00EB77F7" w:rsidRPr="00EB77F7" w14:paraId="26C2C638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9149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Under 17 Division 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7749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Mullingar Athletic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F638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St. Aengus</w:t>
            </w:r>
          </w:p>
        </w:tc>
      </w:tr>
      <w:tr w:rsidR="00EB77F7" w:rsidRPr="00EB77F7" w14:paraId="1DE4B014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2032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Over 35 League North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ED71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Mullingar Town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C245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Willow Park</w:t>
            </w:r>
          </w:p>
        </w:tc>
      </w:tr>
      <w:tr w:rsidR="00EB77F7" w:rsidRPr="00EB77F7" w14:paraId="63213A90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AF07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Over 35 League South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8F7C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Rosenallis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7020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Stradbally Town</w:t>
            </w:r>
          </w:p>
        </w:tc>
      </w:tr>
      <w:tr w:rsidR="00EB77F7" w:rsidRPr="00EB77F7" w14:paraId="3EBFF062" w14:textId="77777777" w:rsidTr="00EB77F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9655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038F" w14:textId="77777777" w:rsidR="00EB77F7" w:rsidRPr="00EB77F7" w:rsidRDefault="00EB77F7" w:rsidP="00E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6622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77F7" w:rsidRPr="00EB77F7" w14:paraId="5B36AAD8" w14:textId="77777777" w:rsidTr="00EB77F7">
        <w:trPr>
          <w:trHeight w:val="1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6475A4C2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Cup Winners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103E996B" w14:textId="1A1BE275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Winners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4C9069C6" w14:textId="3861C6FE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Runners Up</w:t>
            </w:r>
          </w:p>
        </w:tc>
      </w:tr>
      <w:tr w:rsidR="00EB77F7" w:rsidRPr="00EB77F7" w14:paraId="506BD3E6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F91C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John Farrell Counties Cup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7C72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Birr Town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C9A6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Rosenallis AFC</w:t>
            </w:r>
          </w:p>
        </w:tc>
      </w:tr>
      <w:tr w:rsidR="00EB77F7" w:rsidRPr="00EB77F7" w14:paraId="159D4D06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09ED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Paddy Cotter Senior Cup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AE1A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Derry Rovers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F97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Monksland Utd</w:t>
            </w:r>
          </w:p>
        </w:tc>
      </w:tr>
      <w:tr w:rsidR="00EB77F7" w:rsidRPr="00EB77F7" w14:paraId="139BC8B4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9880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Combined Counties Shield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3E9F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Geashill</w:t>
            </w:r>
            <w:proofErr w:type="spellEnd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Utd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FE40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Ballinahown</w:t>
            </w:r>
          </w:p>
        </w:tc>
      </w:tr>
      <w:tr w:rsidR="00EB77F7" w:rsidRPr="00EB77F7" w14:paraId="6CF53BB7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57B6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Donal Hyland Sat Divisions Cup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D567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Colmcille Celtic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D07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Ballymahon</w:t>
            </w:r>
          </w:p>
        </w:tc>
      </w:tr>
      <w:tr w:rsidR="00EB77F7" w:rsidRPr="00EB77F7" w14:paraId="24C3FBD9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C1D6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Michael Dolan Cup </w:t>
            </w:r>
            <w:proofErr w:type="spellStart"/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Div</w:t>
            </w:r>
            <w:proofErr w:type="spellEnd"/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1 Cup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E704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Grange Utd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47BD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Camlin Utd</w:t>
            </w:r>
          </w:p>
        </w:tc>
      </w:tr>
      <w:tr w:rsidR="00EB77F7" w:rsidRPr="00EB77F7" w14:paraId="2D56A99A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73AD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Denis Delaney </w:t>
            </w:r>
            <w:proofErr w:type="spellStart"/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Div</w:t>
            </w:r>
            <w:proofErr w:type="spellEnd"/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2 Cup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5E09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Clonown Rovers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3CDC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Highfield Utd</w:t>
            </w:r>
          </w:p>
        </w:tc>
      </w:tr>
      <w:tr w:rsidR="00EB77F7" w:rsidRPr="00EB77F7" w14:paraId="76AC5C24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3F13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Oliver Ward </w:t>
            </w:r>
            <w:proofErr w:type="spellStart"/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Div</w:t>
            </w:r>
            <w:proofErr w:type="spellEnd"/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3 Sub Cup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BCB4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Geashill</w:t>
            </w:r>
            <w:proofErr w:type="spellEnd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Utd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2886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Colmcille Celtic</w:t>
            </w:r>
          </w:p>
        </w:tc>
      </w:tr>
      <w:tr w:rsidR="00EB77F7" w:rsidRPr="00EB77F7" w14:paraId="3155462D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CB83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Div</w:t>
            </w:r>
            <w:proofErr w:type="spellEnd"/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4 Sub Cup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32F0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proofErr w:type="gramStart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St.Cormacs</w:t>
            </w:r>
            <w:proofErr w:type="spellEnd"/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EC91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Rosenallis</w:t>
            </w:r>
          </w:p>
        </w:tc>
      </w:tr>
      <w:tr w:rsidR="00EB77F7" w:rsidRPr="00EB77F7" w14:paraId="5A2C0D8A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FB79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Women’s Cup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39A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Mullingar Athletic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232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Killeigh Ladies</w:t>
            </w:r>
          </w:p>
        </w:tc>
      </w:tr>
      <w:tr w:rsidR="00EB77F7" w:rsidRPr="00EB77F7" w14:paraId="4871E77D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5E1E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C.C.F.L. Women’s Shield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8FD1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Birr Town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CD9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Killeigh Ladies</w:t>
            </w:r>
          </w:p>
        </w:tc>
      </w:tr>
      <w:tr w:rsidR="00EB77F7" w:rsidRPr="00EB77F7" w14:paraId="4BE5CAA8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8B43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Under 19 Cup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5E8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Emo Celtic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4D0E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Portlaoise AFC</w:t>
            </w:r>
          </w:p>
        </w:tc>
      </w:tr>
      <w:tr w:rsidR="00EB77F7" w:rsidRPr="00EB77F7" w14:paraId="4620BE5A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6E31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C.C.F.L. Youths Cup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1B81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Willow Park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E533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Edenderry Town</w:t>
            </w:r>
          </w:p>
        </w:tc>
      </w:tr>
      <w:tr w:rsidR="00EB77F7" w:rsidRPr="00EB77F7" w14:paraId="1FFD6E1D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60F4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Ita</w:t>
            </w:r>
            <w:proofErr w:type="spellEnd"/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Farrell Under 17 Cup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5DCF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Willow Park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C110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Tullamore Town</w:t>
            </w:r>
          </w:p>
        </w:tc>
      </w:tr>
      <w:tr w:rsidR="00EB77F7" w:rsidRPr="00EB77F7" w14:paraId="47382903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0635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PMB Over 35′s Cup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F785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Mullingar Town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821C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Portlaoise Shamrocks</w:t>
            </w:r>
          </w:p>
        </w:tc>
      </w:tr>
      <w:tr w:rsidR="00EB77F7" w:rsidRPr="00EB77F7" w14:paraId="6E2B1858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44CF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PMB Over 35s Shield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A88A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Raharney Utd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B331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Moate</w:t>
            </w:r>
            <w:proofErr w:type="spellEnd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Celtic</w:t>
            </w:r>
          </w:p>
        </w:tc>
      </w:tr>
      <w:tr w:rsidR="00EB77F7" w:rsidRPr="00EB77F7" w14:paraId="01635A72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1D4FE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D2D8" w14:textId="77777777" w:rsidR="00EB77F7" w:rsidRPr="00EB77F7" w:rsidRDefault="00EB77F7" w:rsidP="00E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4F49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77F7" w:rsidRPr="00EB77F7" w14:paraId="346D6D25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1805C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250F" w14:textId="77777777" w:rsidR="00EB77F7" w:rsidRPr="00EB77F7" w:rsidRDefault="00EB77F7" w:rsidP="00E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9B5F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77F7" w:rsidRPr="00EB77F7" w14:paraId="6B02C18C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0F1EA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u w:val="single"/>
                <w:lang w:eastAsia="en-IE"/>
              </w:rPr>
              <w:t>Fair Play Award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972A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Abbeyleix Athletic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B71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EB77F7" w:rsidRPr="00EB77F7" w14:paraId="2DF58718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FAB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FE0C" w14:textId="77777777" w:rsidR="00EB77F7" w:rsidRPr="00EB77F7" w:rsidRDefault="00EB77F7" w:rsidP="00E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CD8D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77F7" w:rsidRPr="00EB77F7" w14:paraId="084C7FC4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C7AB6" w14:textId="3DACAC38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  <w:t>Special Appreciation awards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6D88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Paul Molloy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FD4F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EB77F7" w:rsidRPr="00EB77F7" w14:paraId="36C5A760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E414A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B1D6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Tom Dowling (Tullamore Town)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459E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EB77F7" w:rsidRPr="00EB77F7" w14:paraId="743C643D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D3C8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8B8F" w14:textId="77777777" w:rsidR="00EB77F7" w:rsidRPr="00EB77F7" w:rsidRDefault="00EB77F7" w:rsidP="00E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8FA5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77F7" w:rsidRPr="00EB77F7" w14:paraId="61D9291F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E6AF3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  <w:t>Young Player Merit Award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D09C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Jayden </w:t>
            </w:r>
            <w:proofErr w:type="spellStart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Tumulty</w:t>
            </w:r>
            <w:proofErr w:type="spellEnd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(Willow Park)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AC77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EB77F7" w:rsidRPr="00EB77F7" w14:paraId="51DED6CC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B6692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E6D9" w14:textId="77777777" w:rsidR="00EB77F7" w:rsidRPr="00EB77F7" w:rsidRDefault="00EB77F7" w:rsidP="00E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FDAD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77F7" w:rsidRPr="00EB77F7" w14:paraId="65150434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3412C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  <w:t>Player Merit Award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38DB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Jack Doyle (Derry Rovers)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1DC6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EB77F7" w:rsidRPr="00EB77F7" w14:paraId="2C000181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1F78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43F7" w14:textId="77777777" w:rsidR="00EB77F7" w:rsidRPr="00EB77F7" w:rsidRDefault="00EB77F7" w:rsidP="00E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40DB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77F7" w:rsidRPr="00EB77F7" w14:paraId="5711B4D3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67394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  <w:t>Frank O'Connell Hall of Fame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B3B6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Pat Cotter (Highfield Utd)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069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EB77F7" w:rsidRPr="00EB77F7" w14:paraId="4C1EADEF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2E3D5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52C5" w14:textId="77777777" w:rsidR="00EB77F7" w:rsidRPr="00EB77F7" w:rsidRDefault="00EB77F7" w:rsidP="00E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3B16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77F7" w:rsidRPr="00EB77F7" w14:paraId="435FF89D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375E0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  <w:t>Club Merit Award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FA3A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Geashill</w:t>
            </w:r>
            <w:proofErr w:type="spellEnd"/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Utd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5379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EB77F7" w:rsidRPr="00EB77F7" w14:paraId="1B972681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16697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9A9B" w14:textId="77777777" w:rsidR="00EB77F7" w:rsidRPr="00EB77F7" w:rsidRDefault="00EB77F7" w:rsidP="00E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E76D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77F7" w:rsidRPr="00EB77F7" w14:paraId="237B668C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CD78B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  <w:t>Contribution to Football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9735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Barney Murtagh (Colmcille Celtic)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070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EB77F7" w:rsidRPr="00EB77F7" w14:paraId="59BD6A50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C2A1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760E" w14:textId="77777777" w:rsidR="00EB77F7" w:rsidRPr="00EB77F7" w:rsidRDefault="00EB77F7" w:rsidP="00E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A937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77F7" w:rsidRPr="00EB77F7" w14:paraId="6F4FE800" w14:textId="77777777" w:rsidTr="00EB77F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455E7" w14:textId="77777777" w:rsidR="00EB77F7" w:rsidRPr="00EB77F7" w:rsidRDefault="00EB77F7" w:rsidP="00EB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</w:pPr>
            <w:r w:rsidRPr="00EB77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IE"/>
              </w:rPr>
              <w:t>Club of the Year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6CC4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B77F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Birr Town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599F" w14:textId="77777777" w:rsidR="00EB77F7" w:rsidRPr="00EB77F7" w:rsidRDefault="00EB77F7" w:rsidP="00EB7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</w:tbl>
    <w:p w14:paraId="67842D87" w14:textId="77777777" w:rsidR="00EB77F7" w:rsidRDefault="00EB77F7" w:rsidP="00EB77F7"/>
    <w:sectPr w:rsidR="00EB77F7" w:rsidSect="00EB77F7">
      <w:pgSz w:w="11906" w:h="16838"/>
      <w:pgMar w:top="1440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F7"/>
    <w:rsid w:val="00524856"/>
    <w:rsid w:val="00E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36D9"/>
  <w15:chartTrackingRefBased/>
  <w15:docId w15:val="{7E73748F-E1C8-4F55-859E-C19954AF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2018-06-04T09:16:00Z</dcterms:created>
  <dcterms:modified xsi:type="dcterms:W3CDTF">2018-06-04T09:41:00Z</dcterms:modified>
</cp:coreProperties>
</file>