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9" w:type="dxa"/>
        <w:tblLook w:val="04A0" w:firstRow="1" w:lastRow="0" w:firstColumn="1" w:lastColumn="0" w:noHBand="0" w:noVBand="1"/>
      </w:tblPr>
      <w:tblGrid>
        <w:gridCol w:w="2466"/>
        <w:gridCol w:w="334"/>
        <w:gridCol w:w="416"/>
        <w:gridCol w:w="355"/>
        <w:gridCol w:w="317"/>
        <w:gridCol w:w="498"/>
        <w:gridCol w:w="278"/>
        <w:gridCol w:w="2505"/>
        <w:gridCol w:w="334"/>
        <w:gridCol w:w="416"/>
        <w:gridCol w:w="355"/>
        <w:gridCol w:w="317"/>
        <w:gridCol w:w="498"/>
      </w:tblGrid>
      <w:tr w:rsidR="00E2514C" w:rsidRPr="00E2514C" w14:paraId="2C7F9D68" w14:textId="77777777" w:rsidTr="00E2514C">
        <w:trPr>
          <w:trHeight w:val="360"/>
        </w:trPr>
        <w:tc>
          <w:tcPr>
            <w:tcW w:w="9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66E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IE"/>
              </w:rPr>
              <w:t>2020/2021 League Tables</w:t>
            </w:r>
          </w:p>
        </w:tc>
      </w:tr>
      <w:tr w:rsidR="00E2514C" w:rsidRPr="00E2514C" w14:paraId="440036EC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6663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B1D3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E39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BCE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AC9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28E9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5E62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4D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D503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B789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E298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CC0E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CD4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31B91CF2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47C79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BFB24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266AB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D9A9B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503E7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78965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971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B6D9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C77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D08D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C2D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0FD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6AC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2CEEC9D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378C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C23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6EF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531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BD9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766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1A6A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284C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47D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28A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9F8B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7BF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D47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7B4B096D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27F7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FBE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D09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29F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843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DE8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F0F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A46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6C76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A46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F37A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A2A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D7D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7784DC4B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8EE4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70B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AC3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995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676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42A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5DB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EBC7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05D7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FA32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17F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588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4D7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0B8938B4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1212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1AE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D12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8D7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3FA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150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3973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112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A397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5F3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E26B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018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6DFE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29B4947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0E75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79C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372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DDE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603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4AB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5C2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2CA0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DB7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4B6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B34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136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5AFE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9A2B4D8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0088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562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A32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131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149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0BA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C5B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C29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B40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980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836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938F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567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B075E1E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981E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5B9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700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8CC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0FD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07D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A19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D37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6B1B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C440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B4B4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421E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B5C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FE93AC3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76CB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380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BFD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27E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84C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CBC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0B88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236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0DA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784B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7FA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15D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7E1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762565DE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19F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EB6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A92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F160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BF4F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2527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A72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49A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E48C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55A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C86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DDF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83E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97E779B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C1DDA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6107A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6EEC5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6E275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E8FF7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9E3D0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B8A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F0702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0A61D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57D29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35C24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6A906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31C5D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2514C" w:rsidRPr="00E2514C" w14:paraId="2D20B6B1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543F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ADA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E04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C52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6BD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E8D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1AD7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6B4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1DD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D6F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A61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95B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C99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55413B59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826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D56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BEE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ADD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BA2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120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629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22FB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A38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D35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04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D5A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B59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744C8BF6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B414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289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69E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200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AD9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8BA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DBEA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4590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Gales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70C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E5A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C27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088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279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0D465B95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559A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CAE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4D6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CB6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02F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409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69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81D7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0AE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BB5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1C1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E8F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053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4C58D406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25E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6F9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1D4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AE1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9F6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714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9D1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80CE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Longford Tn Cruisers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259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178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4B9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9B4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A7D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45E81631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B9C2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F73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7AC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0BE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183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4B7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2679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425A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494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95F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CE2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527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FCA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0BC4733A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1DF4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16C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6A9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19B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784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725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798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8CDD2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UCL Harps 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C29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D16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3F4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442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839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261A8183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1CD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106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436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8BD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62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8F2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D3D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9E9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UCL Harps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1B1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D35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A0F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886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E5F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00679BA4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7426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2BA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956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CA3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4BF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60E1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17A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0F09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B635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E01C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0F1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FE9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856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3E3510EC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CA8B6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533B1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1005C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BA845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7346A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6B7BF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BA9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391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CB3D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D324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87F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0005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31B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654ED6A3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069A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05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A5B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26D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B2E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864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B739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617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DE48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ED6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29C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176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AF4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6344E8C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23A1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86F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9E4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17A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2F8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F6B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75D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598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42B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9E8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98E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87D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5C1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32A4A87C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1E2F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DC4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26A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973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B13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4B5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49E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1D1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7E8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E69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077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AEA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426E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50396980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649A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53B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8EE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344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40E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542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713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500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399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D252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FD5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1C8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D8D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1DE86784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3296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76B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21B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4DC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269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D57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AD3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6DEC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DF3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608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803C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533F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6982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180D98EE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E7E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Newcastle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590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F53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AF8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57A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026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131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0B2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D221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C20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33F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CE1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B0A7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60471758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9556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EAE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273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27B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6C8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56D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FBA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FA1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A4E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7E3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9B9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F855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BF94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0FA3DC8D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8328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567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0C2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CDC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9D2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25B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0F0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E56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1E7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1C63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507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1A3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03B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78E8E0FF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0C8F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967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806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04D6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306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8E6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0DAB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86A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BAC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906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47BE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34E1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985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6954B42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0C9AF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A1A0D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A3366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6B34B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D2DAE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258CA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1418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8D1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C25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35D6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F65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0FE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537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05D0572E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F7F1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80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71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68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D6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17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0288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ED1C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1A5E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6E2D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397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D71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531B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2339BD78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273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EC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F0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B1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DD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76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BEF3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51CA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D5F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5070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388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F68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5E3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27CB5EEF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7BF5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5E4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EB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4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70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60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EA35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C5F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110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B4A1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EFF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776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1656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63F62288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B3BE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D5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3A8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30A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30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188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CD3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050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F18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97E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7DE1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13D9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1DD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19DC48EA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B76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89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CA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A1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40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BF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10C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73EB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CE01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CEF3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2520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79E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893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24E147FD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F554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37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55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1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97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A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8729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8C9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EA6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173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54A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5481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0BD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6391CF65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806F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62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09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E7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40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19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46C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C1E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D5A7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4CC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C44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F5A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4A0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BEDBAE8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370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B92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8A3D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7D4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C96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98F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EAB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1292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4795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AC9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CAB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AE5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3F3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0CDDBEE9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282A6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F070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22C8A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79549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AFD49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7C731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DE7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5BB7F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3C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ADD18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4B19F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307D0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39ADB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CA319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2514C" w:rsidRPr="00E2514C" w14:paraId="106901DD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9B94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9A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4A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11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CF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E5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ADA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33B8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EF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D19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5D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2A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EC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3D187F87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38A7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F7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48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84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D7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D1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6DE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31C5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50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49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C3F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0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70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73C10BF9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302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81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ACA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E0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F1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E1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A4C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30C6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Riverside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E48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5F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D2B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1C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8A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4336301D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54D4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F2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80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FE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32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90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EA6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78F7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5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EF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5FA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C8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FE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4E946F47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9A4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C8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E0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19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33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DF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D31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EB5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Cormacs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46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AB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62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0CA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15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22FF53C2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E47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64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31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48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C1D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51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5AE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9986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21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0A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861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AD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A9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69D6C2F0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F3D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926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A6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F0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3D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E5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5A2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783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8F8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AC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04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83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AD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171B850D" w14:textId="77777777" w:rsidR="00E2514C" w:rsidRDefault="00E2514C">
      <w:r>
        <w:br w:type="page"/>
      </w:r>
    </w:p>
    <w:tbl>
      <w:tblPr>
        <w:tblW w:w="9089" w:type="dxa"/>
        <w:tblLook w:val="04A0" w:firstRow="1" w:lastRow="0" w:firstColumn="1" w:lastColumn="0" w:noHBand="0" w:noVBand="1"/>
      </w:tblPr>
      <w:tblGrid>
        <w:gridCol w:w="2466"/>
        <w:gridCol w:w="334"/>
        <w:gridCol w:w="416"/>
        <w:gridCol w:w="355"/>
        <w:gridCol w:w="317"/>
        <w:gridCol w:w="498"/>
        <w:gridCol w:w="278"/>
        <w:gridCol w:w="2505"/>
        <w:gridCol w:w="334"/>
        <w:gridCol w:w="416"/>
        <w:gridCol w:w="355"/>
        <w:gridCol w:w="317"/>
        <w:gridCol w:w="498"/>
      </w:tblGrid>
      <w:tr w:rsidR="00E2514C" w:rsidRPr="00E2514C" w14:paraId="31A083E3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59A9" w14:textId="77777777" w:rsid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 </w:t>
            </w:r>
          </w:p>
          <w:p w14:paraId="6F01712A" w14:textId="15CC04D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3B6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2AC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481D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011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8E61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EF1E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92C0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831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5A0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93A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F7B5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B184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62F43347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F0789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IE"/>
              </w:rPr>
              <w:t xml:space="preserve">Under 17 Premier </w:t>
            </w:r>
            <w:proofErr w:type="spellStart"/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IE"/>
              </w:rPr>
              <w:t>Div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4F7D5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87707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F1FEC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C84D8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53B63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662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F3BDA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BF08A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BAF05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A30A0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C39E6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9FDD2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2514C" w:rsidRPr="00E2514C" w14:paraId="531AEEFE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0C6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F1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EB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7E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33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F2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7C5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A412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C3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996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CD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38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DA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1B2FE7F5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771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AC Celtic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28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91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26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7A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82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6A7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622E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29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0C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A9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2F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5B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7B0CB3B4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50C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098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A5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423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4E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F4C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078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9758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Grange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18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C7C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33E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C2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5E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6A0B4804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07B6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CC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479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5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EF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788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CBB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5066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AE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AB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16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C6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A2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5D7E99F3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C015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BE6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21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F9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61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07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AE6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B8CE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Mucklagh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55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DB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39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DCF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F54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3628A21A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E93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9C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9E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4C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28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EA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FD6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7955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ED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2B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23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DA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F7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0AFDC7AE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844E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7B6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FAC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94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2F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BC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F252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24E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Portumna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BF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E03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B0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51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961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2C469D16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C5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8C3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1C8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D90D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A05C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B1BC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383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45D0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B9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A7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DE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ACD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91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414A21F0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2B6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390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8C2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246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8A9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CD8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29C3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A9D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D3E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3317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ED3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69F6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4D13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2514C" w:rsidRPr="00E2514C" w14:paraId="00F59E69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04C5A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IE"/>
              </w:rPr>
              <w:t xml:space="preserve">Under 19 Premier </w:t>
            </w:r>
            <w:proofErr w:type="spellStart"/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IE"/>
              </w:rPr>
              <w:t>Div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1EC2B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20279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9CA30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271A1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20900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A58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D3FF7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FD05A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CF783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43C2E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99DBF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991CE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2514C" w:rsidRPr="00E2514C" w14:paraId="1D3C8E34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DE3C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79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69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33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73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7A7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1DF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6F4A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7C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F3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8D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C8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EA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5A32A92B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1EB5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9F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59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D6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A5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91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FABD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1281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3C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FF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DE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3F0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87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3596095D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AB96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8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4A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0B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A0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D7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3197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FCDE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62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692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1F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D8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B0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7CEF3D11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10DF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DE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13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AE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C4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03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4AB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DB9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7F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F1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F7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DF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81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6634B414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B8E7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5F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3A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275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0B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64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9B0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CBE1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85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AE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8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DF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CD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6F1A0BD2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3E88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26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92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3F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1A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D91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760EE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58B1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3B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94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9A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65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9C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E2514C" w:rsidRPr="00E2514C" w14:paraId="3102C671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77A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EAE4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187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0B5B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D81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79D5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ED6C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F6BD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B330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FC1A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25BF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E1FC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52F8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2514C" w:rsidRPr="00E2514C" w14:paraId="41902B4B" w14:textId="77777777" w:rsidTr="00E2514C">
        <w:trPr>
          <w:trHeight w:val="30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83A86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E1537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4BA4F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0576E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AFFCA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7B452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46B4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2BF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EAD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DA3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A02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6601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0733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AFC8160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A5D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7B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FD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E0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89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0F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FCB50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813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5344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A06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293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04F5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FA79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2A351B49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2B19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352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CF3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33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BB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9B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5EF3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789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8999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D95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355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616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C2B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486E3E22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7E75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3E8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35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A1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11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F8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BEB2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554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71BA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983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60E4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EF43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BB8D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7AF46D3F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8348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E5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02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A9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85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49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8BC2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8AF1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BDD8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E2A5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ADD3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54D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3EA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57EC67C5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0F4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D1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E6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040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90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8C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AC8E9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701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9C8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20F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543C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25A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FF5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2A1260AB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C3E4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4B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40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DF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49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DA4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68DA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86BE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6EB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4F8C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4234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BE4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672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2B284B79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529F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0B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3B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98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88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08BB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AD5C8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506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EEE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686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F636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0EB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315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2D1682F3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2B83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RFA Swans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102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F15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83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3F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2F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566C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E792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193BF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D9B5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5CDFE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C6FE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AB1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E2514C" w:rsidRPr="00E2514C" w14:paraId="54A2556E" w14:textId="77777777" w:rsidTr="00E2514C">
        <w:trPr>
          <w:trHeight w:val="3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65D7" w14:textId="77777777" w:rsidR="00E2514C" w:rsidRPr="00E2514C" w:rsidRDefault="00E2514C" w:rsidP="00E2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2514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079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3D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07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3A3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818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FF6F" w14:textId="77777777" w:rsidR="00E2514C" w:rsidRPr="00E2514C" w:rsidRDefault="00E2514C" w:rsidP="00E25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E936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CBD0C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D35BA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D52D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CDC0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9FB17" w14:textId="77777777" w:rsidR="00E2514C" w:rsidRPr="00E2514C" w:rsidRDefault="00E2514C" w:rsidP="00E25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E25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</w:tbl>
    <w:p w14:paraId="2BD3EE2C" w14:textId="77777777" w:rsidR="00E2514C" w:rsidRDefault="00E2514C"/>
    <w:sectPr w:rsidR="00E2514C" w:rsidSect="00E2514C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4C"/>
    <w:rsid w:val="00E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D6AB"/>
  <w15:chartTrackingRefBased/>
  <w15:docId w15:val="{4FDC768E-3FEF-4B71-95F0-705B642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14C"/>
    <w:rPr>
      <w:color w:val="800080"/>
      <w:u w:val="single"/>
    </w:rPr>
  </w:style>
  <w:style w:type="paragraph" w:customStyle="1" w:styleId="msonormal0">
    <w:name w:val="msonormal"/>
    <w:basedOn w:val="Normal"/>
    <w:rsid w:val="00E2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251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E25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E251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E251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E25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E2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E251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E2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E251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5">
    <w:name w:val="xl75"/>
    <w:basedOn w:val="Normal"/>
    <w:rsid w:val="00E251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E2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E2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8">
    <w:name w:val="xl78"/>
    <w:basedOn w:val="Normal"/>
    <w:rsid w:val="00E251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2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en-IE"/>
    </w:rPr>
  </w:style>
  <w:style w:type="paragraph" w:customStyle="1" w:styleId="xl80">
    <w:name w:val="xl80"/>
    <w:basedOn w:val="Normal"/>
    <w:rsid w:val="00E25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u w:val="single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2020-09-26T23:02:00Z</dcterms:created>
  <dcterms:modified xsi:type="dcterms:W3CDTF">2020-09-26T23:05:00Z</dcterms:modified>
</cp:coreProperties>
</file>