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600"/>
        <w:gridCol w:w="400"/>
        <w:gridCol w:w="416"/>
        <w:gridCol w:w="400"/>
        <w:gridCol w:w="400"/>
        <w:gridCol w:w="498"/>
        <w:gridCol w:w="500"/>
        <w:gridCol w:w="2500"/>
        <w:gridCol w:w="400"/>
        <w:gridCol w:w="416"/>
        <w:gridCol w:w="400"/>
        <w:gridCol w:w="400"/>
        <w:gridCol w:w="498"/>
      </w:tblGrid>
      <w:tr w:rsidR="00CC44DA" w:rsidRPr="00CC44DA" w14:paraId="281C8DA7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CD12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A073C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64C0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1F348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2F21A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A816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D4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65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5F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835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A5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C1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C9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C3F6B33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8D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59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28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A8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A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B6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FE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DDB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73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0F5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E3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03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92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2372025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AF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0A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09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C8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5D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1C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B43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D7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90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47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93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1B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75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7E60A4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46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E6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3B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D39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E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95C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A6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93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12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32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14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9EF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EE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130722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D6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B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A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4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0F1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EF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845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3C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70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F9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30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DF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4B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EC53886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F87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E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A3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86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32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0A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26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7E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46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9C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C2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0A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1A1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A2913D2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C8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DF3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18E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9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A1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7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E0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D8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2F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973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E9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83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CB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75E389EF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BD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F8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E2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D5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16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1F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B0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CE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F5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48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29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BA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1F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743D652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A6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04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65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27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4F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E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A76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0A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9F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70B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E9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6C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28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A03627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EA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4B8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65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D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8D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5B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8D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BA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E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A0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EB6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A3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BD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66A0D8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75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F4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FC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E9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52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340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F4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94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21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F8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09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B8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AA4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D2F2329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6ABD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4A69B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C63D7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0C99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3352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BA81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0CD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1952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64C4E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1A40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5DCA5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29A30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615C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C44DA" w:rsidRPr="00CC44DA" w14:paraId="4BDC5031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2B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89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89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B5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C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AD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25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587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AA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FB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F0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F6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74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C44DA" w:rsidRPr="00CC44DA" w14:paraId="1CEB4F47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33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3D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EF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3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954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B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D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53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D4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BD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3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AE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F9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7E4A4CA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4D6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88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0A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3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31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C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EC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E3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35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F6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60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80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D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2F6B983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1F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70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3C8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2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06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6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AE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97F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AB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43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A5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E4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D9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1B0B04E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021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43E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C2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13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7F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FF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1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1E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4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F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01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59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76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C44DA" w:rsidRPr="00CC44DA" w14:paraId="34719C3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30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6D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2C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66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E9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E8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621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3C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93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85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D8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352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33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C44DA" w:rsidRPr="00CC44DA" w14:paraId="7453E37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1C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4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CE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958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1F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32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E6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31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23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9D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60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9C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01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5E50B7E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F1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88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F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25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66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C0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2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F7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45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31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F0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29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5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356A629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2A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89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53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CE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56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2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2E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2E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DA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DE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A4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5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7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70CED00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5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F0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D8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54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93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A8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6D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7E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B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F53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0E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C8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52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7265AA0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05F1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D8DA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07A1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E89B3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96BB0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120A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A3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08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D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3A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66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0A6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9A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61A821F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B0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D9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5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F3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3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4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35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1EA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04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5A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E0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B5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93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46785A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E1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3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AF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6B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0A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EC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62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46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423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A3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2FE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A5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12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248427B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441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E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66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54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E2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5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22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FBC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35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4F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13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AE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02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437581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D81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90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F6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AA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A6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05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CF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A8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6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DC4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A6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FA9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9E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826CD7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12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E6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1B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68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CB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A6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89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1E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C16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9AD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A8D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FF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94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9C9216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A7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11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9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D5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78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6F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3B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C4F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00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C6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199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6A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71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AC843A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62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10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0D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C7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D5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95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76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0A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3CB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6B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CE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A7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84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1CC67C8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73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F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63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60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39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6E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BC3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B9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0D6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6F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EE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1DA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98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9E237C0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12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3B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DE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A7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AE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CF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F4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4E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9B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D7F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49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1C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69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7BE82CD2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8166E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4FDC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7FFD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400CB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34A85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9EB1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A08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76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F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B6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8E9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5F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9D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60EE264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4E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26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06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1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F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07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B5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DDE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EA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91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7C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A7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DF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4DF37A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75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C5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07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84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E1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B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FE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23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C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4A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C7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DB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87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6469E08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567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3D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9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2C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6D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84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9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99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D4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69A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70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9C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12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2F3684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A16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E6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11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53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7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10A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C0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A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E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0A8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AC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70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0C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707A885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E2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3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21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0A0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2C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1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9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1B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E2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3A1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FF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EA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61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16FBDF3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92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4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85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64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7C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8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90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ED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31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D1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46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53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57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EA9795F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AF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D5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09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74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07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049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3D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26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A9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03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03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BE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7F6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7CDE3F4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B0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CC44DA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CC44DA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98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C6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83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29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FF9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29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7E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B1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00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AC3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C3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CC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781C0C4E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55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24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32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FA2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75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10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43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3F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EF8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10B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344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5B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18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E9CC0AF" w14:textId="77777777" w:rsidTr="00CC44DA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11093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C619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57F3E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34EB4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325D6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36201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7B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E4228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DFC4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3D1B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E1FE0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DA24A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C448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C44DA" w:rsidRPr="00CC44DA" w14:paraId="34D25139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FC6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5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D2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E1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7E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F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CEA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9B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9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71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FC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F1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BD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C44DA" w:rsidRPr="00CC44DA" w14:paraId="58DB7C7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B63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8B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5B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95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45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EC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46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4F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94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3C8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A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FC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DD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51FC49D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A7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59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66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21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CA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C9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C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13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AC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C2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52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E3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67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0F3F2608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41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52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D6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F5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E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7B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69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6D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CC44DA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67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61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7A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38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CE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2D1CB29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62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69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FE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1B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2E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05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AE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DCD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3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5B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4B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23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BCC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1400AA4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7A0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F0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8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A0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B4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F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9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6C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42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26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C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27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85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64C2A83D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1E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AA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D0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A4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88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47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30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FE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BE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28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DA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4D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0E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114573E9" w14:textId="77777777" w:rsidTr="00CC44DA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B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E9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1E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F9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F4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91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EBA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38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F2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48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8B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83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DB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324842B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C5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B8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AB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80A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96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DB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29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E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FAC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97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99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8F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62D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5906FA7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3B07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lastRenderedPageBreak/>
              <w:t xml:space="preserve">Women's Premier </w:t>
            </w:r>
            <w:proofErr w:type="spellStart"/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0553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6B692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AF07F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D16B0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04567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7E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D2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F1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C1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39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9D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79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03592C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DF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1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0A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98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1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34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59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6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4E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DB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E0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38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23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82349F3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DD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837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00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CF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AE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FD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DA4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567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B8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7A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D3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D49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ED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3E2048F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E71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C6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9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79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D6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C2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72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46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BF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0E3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15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FF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7EE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0E6B19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9BB" w14:textId="30F8FA58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Killeigh </w:t>
            </w:r>
            <w:r w:rsidR="00521243">
              <w:rPr>
                <w:rFonts w:ascii="Calibri" w:eastAsia="Times New Roman" w:hAnsi="Calibri" w:cs="Calibri"/>
                <w:color w:val="000000"/>
                <w:lang w:eastAsia="en-IE"/>
              </w:rPr>
              <w:t>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53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0D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5A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4B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A8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9C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08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93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77B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43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81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DD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EE0FD6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F67" w14:textId="4BB0DCA2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Killeigh </w:t>
            </w:r>
            <w:r w:rsidR="00521243">
              <w:rPr>
                <w:rFonts w:ascii="Calibri" w:eastAsia="Times New Roman" w:hAnsi="Calibri" w:cs="Calibri"/>
                <w:color w:val="000000"/>
                <w:lang w:eastAsia="en-IE"/>
              </w:rPr>
              <w:t>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D9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9AF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42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12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AA4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C7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C9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7A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D5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43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16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C4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79200F5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B6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A3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14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35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74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1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692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1B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6B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CA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F65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DA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AA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87A1AB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8A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2B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3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4E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56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B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D6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F72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73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F9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41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39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10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9E0EF9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2D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8C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9C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76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2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3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0F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8E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12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47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0F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1F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85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2E69FD80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A4F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77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8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AB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2F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32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D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FF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F7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03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A6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03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3C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56D6155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34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4E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065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F9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75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21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DC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628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4AE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88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6A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C3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15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679AABF7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E1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53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A8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9F2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6F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02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A0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90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E1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E2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FB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DC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2A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6B8610A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C409C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B727F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84724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05E2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867D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4780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A1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4004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EA0EF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4C27E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A4193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6851A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12865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C44DA" w:rsidRPr="00CC44DA" w14:paraId="1F39C2D5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7B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3E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9B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29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55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3B8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D9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8A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42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AD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8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ECF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23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23CB63E6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29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A6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59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A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B7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1E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84E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DD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53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94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83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E9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61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007B61B3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E7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01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F4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3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4C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F0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1A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0EB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4A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05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53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AF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8C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70DE0CAD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DA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34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D9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61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87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5F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0F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E7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F9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61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1D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1BD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9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6F0144E5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49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C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4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D4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20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73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0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4A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0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33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F2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F7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15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7B1A8770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ACA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C2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22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71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BE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82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ED3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C2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95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6F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07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4D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4B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EC4C203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C4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517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28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FA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15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ABF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DB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2A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9D2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5E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66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C0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12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17AC91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B37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BC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82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98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1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3A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D5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0E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CA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B5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6B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12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80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B5DF36E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1C30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23186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6B87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28C59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30A00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77D72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C0C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52B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BC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03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EA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68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3E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AF02909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F1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50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18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57E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E2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D9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DD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28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76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8A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C5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43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09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33CE939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4D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18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3A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B3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D5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70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C3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131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EE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56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60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97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09E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3895C0F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D6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F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0B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D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95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20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21D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8E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64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2E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23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92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2E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67D3B76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CE5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80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23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F5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ACC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D1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B0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4F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ED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BE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66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1D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74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48451151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CF3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35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F5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85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04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F0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3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2D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B4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6913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D4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C2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2F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2C2BE3A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42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EF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53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E4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FF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97A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DC3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D4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D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8E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A3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F2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BA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411B4E6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3A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A6E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9D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9F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44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9B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EF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D1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F6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10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C0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8A9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79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0B8F19C0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DD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6B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7D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157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9D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7F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A090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E01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0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0B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9F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EC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D4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C44DA" w:rsidRPr="00CC44DA" w14:paraId="5B45221C" w14:textId="77777777" w:rsidTr="00CC44D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DB85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A273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AFB6A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FF3C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B1689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65D1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A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9BEE2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BE08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B161C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00D4C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EEB23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730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C44DA" w:rsidRPr="00CC44DA" w14:paraId="0EBA81B2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7D1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AAE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28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01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9C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8F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E1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4F8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E0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E9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0F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08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51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6313ED53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A12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5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C9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4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36F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82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A6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B8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CA5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E2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69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8B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34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70A0FADD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684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95D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D2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41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C6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6AC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A5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DA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6A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50C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64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C9F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BE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C44DA" w:rsidRPr="00CC44DA" w14:paraId="13D7F1A8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C97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3E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5A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54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AA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52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6B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DB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A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37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6D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DCF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0A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C44DA" w:rsidRPr="00CC44DA" w14:paraId="6CFD4BC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0D6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48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9B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37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10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C3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1C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D4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AE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9D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EB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C2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8D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C44DA" w:rsidRPr="00CC44DA" w14:paraId="13EB578E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D5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6A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A7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DFE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84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84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2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12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0D6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B65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C3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9C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AD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0D370074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DD0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C7D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EC6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A3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1BB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B2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C6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94B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F7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CB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46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1A0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D1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67DEFB8C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2C1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94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4322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48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965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7F3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2B4F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6BB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664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7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ACC3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87C9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6C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10F4F978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257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66CD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8C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8FA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B884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48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B7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7E9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6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68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852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C38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90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C44DA" w:rsidRPr="00CC44DA" w14:paraId="3D2CD5AB" w14:textId="77777777" w:rsidTr="00CC44D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9B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A0E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41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40C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657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EA79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8F8" w14:textId="77777777" w:rsidR="00CC44DA" w:rsidRPr="00CC44DA" w:rsidRDefault="00CC44DA" w:rsidP="00CC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0BB" w14:textId="77777777" w:rsidR="00CC44DA" w:rsidRPr="00CC44DA" w:rsidRDefault="00CC44DA" w:rsidP="00CC4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C44DA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071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84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58A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CEB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62D" w14:textId="77777777" w:rsidR="00CC44DA" w:rsidRPr="00CC44DA" w:rsidRDefault="00CC44DA" w:rsidP="00CC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C44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B58F952" w14:textId="77777777" w:rsidR="00CC44DA" w:rsidRDefault="00CC44DA"/>
    <w:sectPr w:rsidR="00CC44DA" w:rsidSect="00CC44D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DA"/>
    <w:rsid w:val="00521243"/>
    <w:rsid w:val="007B56F2"/>
    <w:rsid w:val="00C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7E05"/>
  <w15:chartTrackingRefBased/>
  <w15:docId w15:val="{27B2C4C1-26BA-48FB-BCD9-8140C5D4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4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DA"/>
    <w:rPr>
      <w:color w:val="954F72"/>
      <w:u w:val="single"/>
    </w:rPr>
  </w:style>
  <w:style w:type="paragraph" w:customStyle="1" w:styleId="msonormal0">
    <w:name w:val="msonormal"/>
    <w:basedOn w:val="Normal"/>
    <w:rsid w:val="00CC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CC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CC44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CC44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CC44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C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CC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CC4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2022-09-25T21:48:00Z</dcterms:created>
  <dcterms:modified xsi:type="dcterms:W3CDTF">2022-09-25T21:48:00Z</dcterms:modified>
</cp:coreProperties>
</file>