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Look w:val="04A0" w:firstRow="1" w:lastRow="0" w:firstColumn="1" w:lastColumn="0" w:noHBand="0" w:noVBand="1"/>
      </w:tblPr>
      <w:tblGrid>
        <w:gridCol w:w="2600"/>
        <w:gridCol w:w="417"/>
        <w:gridCol w:w="416"/>
        <w:gridCol w:w="400"/>
        <w:gridCol w:w="417"/>
        <w:gridCol w:w="498"/>
        <w:gridCol w:w="500"/>
        <w:gridCol w:w="2500"/>
        <w:gridCol w:w="400"/>
        <w:gridCol w:w="416"/>
        <w:gridCol w:w="400"/>
        <w:gridCol w:w="400"/>
        <w:gridCol w:w="498"/>
      </w:tblGrid>
      <w:tr w:rsidR="0006092F" w:rsidRPr="0006092F" w14:paraId="4021F7F1" w14:textId="77777777" w:rsidTr="0006092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4AA8F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40EC0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AB189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DB291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C4B8F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F8B28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990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F0F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FF2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AC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8E2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5CE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425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41402CE5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C35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9E4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01E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DB5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DCC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399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53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178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645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7CC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F08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40A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B15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15648409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1712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EB1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FF7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839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32A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C5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772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F87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DD8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027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968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7AB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69A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697F1E05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FD60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16E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88C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5E3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FF0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435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0F2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A9F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00F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57C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48E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B1F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4DD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764E80F9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9097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C47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4B1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C7B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406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543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563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311B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AA6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2A3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DF3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F28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67A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6CFC382B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C977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18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50E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AD5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347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FDC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ECD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59F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6C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9B4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172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3F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31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55AF13E3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AB68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69E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BAC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3C4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B96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5CA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FBD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142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1CB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DFC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026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C71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BA9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498F5E9F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CDEC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A42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9E8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0D7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84D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F47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FEA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1CF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E53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D67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3D8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891B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D6E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5F54298F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E4C3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CF0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1BC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6C0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ACE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CC2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B5A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BE6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57F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FFB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E16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344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D43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378C1DE3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4763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852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B0A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238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CD9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8BC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FEE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DB8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739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004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AC3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711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131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314761EF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557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CBC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CD2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9FD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D8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AC7B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DA1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F51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E8B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BC5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C84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F24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C85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4D1486A6" w14:textId="77777777" w:rsidTr="0006092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84EDB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A10BF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54747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05F27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34BB1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FB449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34C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8C09D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6321C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13958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5B30E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70133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9E043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6092F" w:rsidRPr="0006092F" w14:paraId="44E81439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71E3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D44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68B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E6A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5E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851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D7F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F372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2D6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FC8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53D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AF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7B3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6092F" w:rsidRPr="0006092F" w14:paraId="3D48DB88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A0C2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E1F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3A2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515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9E9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EA1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E7F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1C77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A3C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B2A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94B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5D4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883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6092F" w:rsidRPr="0006092F" w14:paraId="7B83686C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CEAB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3CE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2E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E2C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67E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E0C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418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1009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141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9DA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4EC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1CF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B5B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6092F" w:rsidRPr="0006092F" w14:paraId="687FA585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FEDA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E8B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6C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488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B4F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266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DEA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AC33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E54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FE2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4B7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665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8AA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6092F" w:rsidRPr="0006092F" w14:paraId="4B322F25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C765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2CA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0C8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9FE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687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674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3A8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D14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842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3F8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436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E86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94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06092F" w:rsidRPr="0006092F" w14:paraId="544869ED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73EF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7B5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27C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A93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AE1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071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BE5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15C5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196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7C4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CE0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216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58B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6092F" w:rsidRPr="0006092F" w14:paraId="36B12BCB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9631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C1A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D94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E4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645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E85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90C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D73D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0F8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6F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0FA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F0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B73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06092F" w:rsidRPr="0006092F" w14:paraId="73ABA2CD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E5C9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1E1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62E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E5C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D1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EA6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3D5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067B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738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C98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FE7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B41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555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06092F" w:rsidRPr="0006092F" w14:paraId="0AD10371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754E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FB4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2A7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DB6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307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2F3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17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8EE6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C77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67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6C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323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77F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06092F" w:rsidRPr="0006092F" w14:paraId="69FB3B4A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CF2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FC5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6D4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DDD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388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62F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C32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252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2FC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393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DA5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887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E1B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204656E5" w14:textId="77777777" w:rsidTr="0006092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1E720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086E5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7D377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C513B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9129C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FC347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D70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EFD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67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CE0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FE3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558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015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4A342107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5A32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032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05C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809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B35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11A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FF3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24C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651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272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F06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E5E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AF3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7D60D190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D9CA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08D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CD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229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B07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FAB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C90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9C4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8EE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4EA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133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2DE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E4D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2A6B83FE" w14:textId="77777777" w:rsidTr="0006092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69C4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3FC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51E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66D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D7A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756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237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778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541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5B8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493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E65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90D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1D245879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7DF6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CA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F63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40B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ECC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38A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FDC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306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FF1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CC0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D96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E20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83B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56CB402D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9C2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7C1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6B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637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90A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DD4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52A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74D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31B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37B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03A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28F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58A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601AC1A5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EBD1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Cartages </w:t>
            </w:r>
            <w:proofErr w:type="spellStart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993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19E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9A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889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2E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CD6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B33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69A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A8A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9E2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5B6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BBE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7BFED943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B546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29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D37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7B6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67E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CCF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83C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730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0E6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ACB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4CD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603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14B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15944FA4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CF0E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45B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900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8E7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11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A4D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C51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D0C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946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DDC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00A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710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6D5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5090170F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006B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11C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60A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8EF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028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030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2BC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BA5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2F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5FA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656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46C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639B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253BBB92" w14:textId="77777777" w:rsidTr="0006092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D18E1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43E01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F7C75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A816E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824BE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A7473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08E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A24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CE3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E0B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599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EDE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1D3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6AB40124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9BCA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86B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483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2EB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10A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5E5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10D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BF4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148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7EE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2C4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4B4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E3AB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7DA097A2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C31C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46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CC3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93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249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718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2CD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13A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6AD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FE0B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C57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151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CE8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7AF6A552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175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45D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309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BE2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536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841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FD4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35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7DD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A77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DAC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71F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CAD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79BE21AB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275C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D5E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E4D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275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8F9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780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C57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2C8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AC0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93F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4BF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D3D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BC4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1863138E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A5B8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3C6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DA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A6D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ADF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ABB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29A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F9A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5DF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D93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033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593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D0A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20073C8C" w14:textId="77777777" w:rsidTr="0006092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E37D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F0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B75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19C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49C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F53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1E7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520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1F0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124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545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F90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50B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28D523E7" w14:textId="77777777" w:rsidTr="0006092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85F3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lang w:eastAsia="en-IE"/>
              </w:rPr>
              <w:t xml:space="preserve">St Michaels </w:t>
            </w:r>
            <w:proofErr w:type="spellStart"/>
            <w:r w:rsidRPr="0006092F">
              <w:rPr>
                <w:rFonts w:ascii="Calibri" w:eastAsia="Times New Roman" w:hAnsi="Calibri" w:cs="Calibri"/>
                <w:lang w:eastAsia="en-IE"/>
              </w:rPr>
              <w:t>Ath</w:t>
            </w:r>
            <w:proofErr w:type="spellEnd"/>
            <w:r w:rsidRPr="0006092F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92D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357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5EB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F1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E14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F25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475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079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9D1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3E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004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0D0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1A6DACC7" w14:textId="77777777" w:rsidTr="0006092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1968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5F0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9A5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6B9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C4E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3A4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4D2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5E3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080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B5E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87A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13F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E62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36809615" w14:textId="77777777" w:rsidTr="0006092F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FC8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7D4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6D3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3E4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1FB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F8E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B9A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D50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235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AA7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FD6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8A7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276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6868B4D4" w14:textId="77777777" w:rsidTr="0006092F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0A656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E17FC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EFE14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A1BDC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FB41F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1F123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FEF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E3C63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37CAD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6DE0B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53A0C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4CD94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38357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6092F" w:rsidRPr="0006092F" w14:paraId="523B2E9B" w14:textId="77777777" w:rsidTr="0006092F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209B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89E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06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C26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BDF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2F9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3CF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8FE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06092F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06092F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75A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AE2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FF8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D7B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ADB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06092F" w:rsidRPr="0006092F" w14:paraId="09469251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C414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0FF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D19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7DE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7CE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B6A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435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1607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F7F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938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2D4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067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C40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06092F" w:rsidRPr="0006092F" w14:paraId="4AF9BCDF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DE20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745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5F5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608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056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F47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68D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6BF2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287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1E8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636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6D5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67C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06092F" w:rsidRPr="0006092F" w14:paraId="33347C53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A707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A69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A9A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1BE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4BE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833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5B1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B06B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D1F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A31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38D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673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057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6092F" w:rsidRPr="0006092F" w14:paraId="206D05D9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4AAC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B67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21E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EAD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163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F28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2DF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4AA7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AE0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0A3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52C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10C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BD2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6092F" w:rsidRPr="0006092F" w14:paraId="30E2DF0E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068A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922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0F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8AA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908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EB9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5B3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53BC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109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3AA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3C0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180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B5B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6092F" w:rsidRPr="0006092F" w14:paraId="0AAD2D01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E5D2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699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26C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D21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BE1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C2E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575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1BB0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178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DDF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A4C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0B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350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6092F" w:rsidRPr="0006092F" w14:paraId="71964D15" w14:textId="77777777" w:rsidTr="0006092F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42B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985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E38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CC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AB7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523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CFF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E5BF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72C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321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CFD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132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F95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6092F" w:rsidRPr="0006092F" w14:paraId="6360FB75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18D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AD7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CBB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979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F00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AED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F20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D4E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434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5AC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750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825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BDB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304D845B" w14:textId="77777777" w:rsidTr="0006092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9B998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5D008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EAB90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C9F86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4C12C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78A04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8AA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E23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44B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9C7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55A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9C8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8FE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1A1C56F2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53D4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B6E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BE0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0FA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BBE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2B8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168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448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DDE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137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5B9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C0F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A3E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5F0C0576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31B8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355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07B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0C9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E84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042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B77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516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BC3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A33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138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E64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4A3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3D53DB11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7115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1E1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AB0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E32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AD8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D89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D8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B45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776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856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EDE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976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E28B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4578DAFF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C95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BF1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A7F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C92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EB3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1F4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053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BBF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E59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E38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1CF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EE2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0D2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17793BA2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35F6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099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BCE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864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EB6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465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FB2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B33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1A7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515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67C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150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C8A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53759936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7997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511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061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E66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671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B24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137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E03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9C1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C65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DDD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44D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CDB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6790CB66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8661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284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15D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3A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4FD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186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798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A31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263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A75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26D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FF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7F9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411A8275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F873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18E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7BC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DA1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7B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ECD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161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B20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3E9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49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0E9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7D3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960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0CE5FE5A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A782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FA5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7A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B78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B49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236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0DB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1E5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EF0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317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60E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1F2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1AB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7C5C642F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7485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0A8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B7D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060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FA8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EBC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CF2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96C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566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FF9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30F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C61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958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7D86BB2D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60D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55B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766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041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BD4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1AF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A0C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599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11DB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DF2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471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FD1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57D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689CE476" w14:textId="77777777" w:rsidTr="0006092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C7B90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11981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0532D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7CB68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73310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2BFD2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C2C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8CC8B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FD5F6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412E4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9A624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B8B55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111D4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6092F" w:rsidRPr="0006092F" w14:paraId="1C337C03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817E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BDE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104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46B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E3A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07A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B1C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4C7F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891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1E5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402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1F3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143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06092F" w:rsidRPr="0006092F" w14:paraId="09C1B0E3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3B41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275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493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97B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58A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32D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68E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5D15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DAA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F5F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CE4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DB2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0F7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06092F" w:rsidRPr="0006092F" w14:paraId="2B22686B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A7B7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FA9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186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DAB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DB5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A26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FE6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2C59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535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C22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CBF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264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B11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06092F" w:rsidRPr="0006092F" w14:paraId="286DAC60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9906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785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559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D14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5C3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F99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6FB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AE4D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8C4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49A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02F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07F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4BC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06092F" w:rsidRPr="0006092F" w14:paraId="3C258E14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B280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80E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5AA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CE5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E97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A93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754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CCE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D64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E29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E76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8D7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F98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06092F" w:rsidRPr="0006092F" w14:paraId="31DCE910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6D89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D33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085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EAD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35F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27F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0EA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703D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92B9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B6C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9AA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97CB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226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099FBFE6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CE07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9365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740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A4A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92E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564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8C2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BF9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9EC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5A1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035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08C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E67B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7972FC5D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8B6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FF1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7EF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4AD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C90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007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C20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567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F25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A6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129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13A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B26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63575567" w14:textId="77777777" w:rsidTr="0006092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4886C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67580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A91FA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2FD6A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49C8A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A3E3F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76F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C17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FDB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46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EA1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798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412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702A5046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4C80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9C8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7CB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CB8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D43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C5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CF4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B4A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18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2C2B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29B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1EE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900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4877FE92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8C6F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53A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9CB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F69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B7F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88A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5DE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69D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5D4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4B6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7E3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151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39B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762A3B72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0AFE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97F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1C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535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203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49A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5A1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57C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551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5D0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01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DED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DA4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6A3B40B6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7A33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E50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42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B68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356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6F4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063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EC0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B5E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DFB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55C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F11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B68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0A581682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7BD3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5B9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A4B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E8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01C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906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5F5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74B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429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220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573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53B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381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590ACD3C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3863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32E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114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5A7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4AF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D7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6CA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49F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4A6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FCA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651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F5B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D42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3B683ADD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5463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86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E26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D0E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C96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0F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B3A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7E5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939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F1D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F94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1F9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DB0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3F21115A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0747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2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0436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682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868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7AC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E64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5F5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A0D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566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C39B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DEA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D81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280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1A875C4D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7DFD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3A0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5C8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A64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8F3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0E2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8C5E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AD5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CF7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5250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9C7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F73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05B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6092F" w:rsidRPr="0006092F" w14:paraId="15D9A326" w14:textId="77777777" w:rsidTr="0006092F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ECB94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8BF72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95C61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DD7DA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296D7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586DB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651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10179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66C52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A6C21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709A1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D32A0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FF728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6092F" w:rsidRPr="0006092F" w14:paraId="6AA7AFE4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B72E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396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E82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01C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E2F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573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027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8A7E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AF8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D13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136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8AF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02F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06092F" w:rsidRPr="0006092F" w14:paraId="28309021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9D96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629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8E8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89F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647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97E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142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C05B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58F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04B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488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77F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75B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6092F" w:rsidRPr="0006092F" w14:paraId="088BB290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BDE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213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CF9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AB8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212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BD3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1F0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012D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F1E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89C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4C5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BC9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C6A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6092F" w:rsidRPr="0006092F" w14:paraId="48567635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F322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61B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F88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683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1F4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D96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279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EB7C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BD0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8C3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B9B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B6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700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06092F" w:rsidRPr="0006092F" w14:paraId="7FFB50E5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B0A9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225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CFA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ED8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FB90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85C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DB31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D9B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061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D16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B4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E0D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5AA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06092F" w:rsidRPr="0006092F" w14:paraId="3622BA8E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6E48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9B3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9B3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575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78D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16C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F896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449E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4F1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228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B5C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1187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275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06092F" w:rsidRPr="0006092F" w14:paraId="3CD4965C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B406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2D3B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35BB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262B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144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3E7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1E11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4CEA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859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26B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9A1C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126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67A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06092F" w:rsidRPr="0006092F" w14:paraId="23F7BF88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2AB4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08B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FB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B374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6BE3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E25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2B3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FAF9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0C2F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25D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715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F41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36F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6092F" w:rsidRPr="0006092F" w14:paraId="664DC635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8C6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8758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DD5C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FA9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9F4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85AB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E795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1FA3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8842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0FD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5A7E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5903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7545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6092F" w:rsidRPr="0006092F" w14:paraId="41DE514A" w14:textId="77777777" w:rsidTr="0006092F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DFE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9C67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DC16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E21A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DC6F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51C2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6B99" w14:textId="77777777" w:rsidR="0006092F" w:rsidRPr="0006092F" w:rsidRDefault="0006092F" w:rsidP="0006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AA8C" w14:textId="77777777" w:rsidR="0006092F" w:rsidRPr="0006092F" w:rsidRDefault="0006092F" w:rsidP="00060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6092F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67CA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B3A9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16DD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E62B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B6D8" w14:textId="77777777" w:rsidR="0006092F" w:rsidRPr="0006092F" w:rsidRDefault="0006092F" w:rsidP="000609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609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78C4EFA5" w14:textId="77777777" w:rsidR="002D5DCD" w:rsidRDefault="002D5DCD"/>
    <w:sectPr w:rsidR="002D5DCD" w:rsidSect="002D5DC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6092F"/>
    <w:rsid w:val="002D5DCD"/>
    <w:rsid w:val="0086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4</cp:revision>
  <dcterms:created xsi:type="dcterms:W3CDTF">2022-11-13T23:14:00Z</dcterms:created>
  <dcterms:modified xsi:type="dcterms:W3CDTF">2022-11-14T00:33:00Z</dcterms:modified>
</cp:coreProperties>
</file>