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3" w:type="dxa"/>
        <w:tblLook w:val="04A0" w:firstRow="1" w:lastRow="0" w:firstColumn="1" w:lastColumn="0" w:noHBand="0" w:noVBand="1"/>
      </w:tblPr>
      <w:tblGrid>
        <w:gridCol w:w="3017"/>
        <w:gridCol w:w="417"/>
        <w:gridCol w:w="416"/>
        <w:gridCol w:w="400"/>
        <w:gridCol w:w="417"/>
        <w:gridCol w:w="498"/>
        <w:gridCol w:w="500"/>
        <w:gridCol w:w="2694"/>
        <w:gridCol w:w="400"/>
        <w:gridCol w:w="416"/>
        <w:gridCol w:w="400"/>
        <w:gridCol w:w="400"/>
        <w:gridCol w:w="498"/>
      </w:tblGrid>
      <w:tr w:rsidR="00D50CD6" w:rsidRPr="00363F2B" w14:paraId="1CF745F5" w14:textId="77777777" w:rsidTr="00D50CD6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4727F5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D4D3A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C93618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2CEA9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2FB13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AD69A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4F77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3E42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1C08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1F44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7508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7B2A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CA21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1BFB2979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861E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1CF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0BE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39C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118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B698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9D3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2E94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AC1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133F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1028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B82D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9AE6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590859F8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B81D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EA0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0E6B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E17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17E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0EA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A09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C555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06BF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C86D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AB87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4126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FFE2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4A68D396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59E8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F8D0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341A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C2E8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02B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13ED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137D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5238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DD7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4E76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E718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88F0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5DE4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2953B3A3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0094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F47F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97F6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7A88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75CB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C40A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7E90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265D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A5A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2E9D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130E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C7A5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CA54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28FEAC1B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33C2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4E27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FC3D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BAB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5FAF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A3BF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DB2A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88A4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BFC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80EB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927D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7417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766A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1C04CC40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5B5A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79D6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0764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82E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062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996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FE7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3DF1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414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5560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2522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5A59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EFBD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5BDD123E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7BA1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St Peters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BB2A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EE7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D5AD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3B65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5ABF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2F0D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BB26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67D7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5E13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D6DE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E5EF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A8CA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64E27B0A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AB97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9C3D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CEF0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B3EA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F2F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019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D99D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2FE2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C565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9ACB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3531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4B4D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B325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7257F7DD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1E59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35D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50F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692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903B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F9B4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592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73E2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4D7D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8A95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2543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387C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A8EB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3C01440F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D7D7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3363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4676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137A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1DD6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97E0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2CE4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E95D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7A04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AE36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47C0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6D96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EF5B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50CD6" w:rsidRPr="00363F2B" w14:paraId="1D2EE33A" w14:textId="77777777" w:rsidTr="00D50CD6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9CD0AA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FDBBBB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17FB0F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07275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7C4975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1AF115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9BD4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29EEC0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B93AA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0CF3A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EC7B0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3987B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17C00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363F2B" w:rsidRPr="00363F2B" w14:paraId="56F7E5D6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E643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690B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702A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B254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2DC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656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4EC0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CFAC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Moydow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F4F8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8EC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78F4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DF4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F725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363F2B" w:rsidRPr="00363F2B" w14:paraId="0ED8CED6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20B3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791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A618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B88A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6D76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0DD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30B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07F6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4668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B5AF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D35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79FD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CBA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363F2B" w:rsidRPr="00363F2B" w14:paraId="5AA9A5F7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9813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CA7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646F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DB2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39EB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CDC7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2A3A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D23C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Ballyboro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EF2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D30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828D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131F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531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363F2B" w:rsidRPr="00363F2B" w14:paraId="0A185B9B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D90F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F69A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703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30E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596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6AF6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3A54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95FD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Shamrock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CCD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74A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F480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C2AA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F0BD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363F2B" w:rsidRPr="00363F2B" w14:paraId="3F510FCE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EDB9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B6B0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47AB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3AC5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74A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0EE5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28D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2B59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E98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6F2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4BF0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EED5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478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363F2B" w:rsidRPr="00363F2B" w14:paraId="4E8092F4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39EA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84F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27E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C480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6A0B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1877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595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E6E1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1205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F9D8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BDD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C4CA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5CB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363F2B" w:rsidRPr="00363F2B" w14:paraId="2246A357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81BE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2D77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071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0DE4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CC6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6150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339A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4009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6FB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70AA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FCDB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21E5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1AD7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363F2B" w:rsidRPr="00363F2B" w14:paraId="75C4E4D1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168D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DFCF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F810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855D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E487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DB2D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067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06A0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FF58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96ED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F8A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4654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D88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363F2B" w:rsidRPr="00363F2B" w14:paraId="28349E44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0DDB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Towerhill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3BA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B514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AA96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3307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7B04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42BD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10EC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UCL Harps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F36B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26D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C1B4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F2ED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547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363F2B" w:rsidRPr="00363F2B" w14:paraId="1B6FE250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4C2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5506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8225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C3C6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3FFF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F4E7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FE8A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A596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40D6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2750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EC2C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3218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A1F5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3B7C4BC3" w14:textId="77777777" w:rsidTr="00D50CD6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49D448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6190F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043B0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58BAA7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FD8D7A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29886A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3788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1AE5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AFC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AD3F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28D1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DF72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0CA1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15C4540D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586D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063F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5EA6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F63F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B6F6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E0AD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F02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5DC4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CB0B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5099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AAC4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E8FC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F157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0258177E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281A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3BD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C0FA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20E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B900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28D6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930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368F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E7D0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E48F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4587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FE05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E593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7F07D3A3" w14:textId="77777777" w:rsidTr="00D50CD6">
        <w:trPr>
          <w:trHeight w:val="31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DD25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99E7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0C0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257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370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2C9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CC8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620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CAEF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2098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4508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0744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A0DA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3EE9D732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0B93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EDE0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A4A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ABA7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11B6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70A0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673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9E1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AEC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7990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5EA8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289A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600F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114A422E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7866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Cartages </w:t>
            </w:r>
            <w:proofErr w:type="spellStart"/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B5B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5DC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D13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2C14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FA3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1E9D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4DB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6548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36CE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206E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DA27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DADD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6A128A28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95C8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Walsh Island Shamrocks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06E6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9F4F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A05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398B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60B6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1070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8F38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652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9012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CDD8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A000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F33F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5BD87B04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0B4D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82F5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BFC0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254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10C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538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2237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514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CF16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7037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8CB3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9B00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3607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7455FD62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2571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237D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382B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A794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D06D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C28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D80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8154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5140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E702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FAA3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20EC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D22E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135DAB18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8E2B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BAF3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C004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14B8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CAAF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6E5F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0156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1D6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E39D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BB8D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EEF0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1115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0654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16B5A1DD" w14:textId="77777777" w:rsidTr="00D50CD6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7984C0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E662B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66ADD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2838B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14D158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B00965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2BC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3595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745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E874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8DB8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B50C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41BD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741DD39E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6996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7236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6FD7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460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3EFF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A40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E095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A2F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10A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CDD9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E41D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DDB0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88C6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3A56B71F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3D60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51CA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518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7DA4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F13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AA5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DA9D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962B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E75B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71F0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E2F8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3BAE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5828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79BFDC07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E9C5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E54F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F120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21E8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8D7D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9D78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F31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764D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4ED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C3BB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C229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87F2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1BDD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65891833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E437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Clara Town 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EC9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67AB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E1AA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08BB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BCD4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1B7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314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14DD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3D9F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E6B5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A7D1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AC48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31AF4446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58C2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Clonown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EA75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7E7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888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A9E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27F4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A836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0107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221D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91B2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275D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027D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37DE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75257105" w14:textId="77777777" w:rsidTr="00D50CD6">
        <w:trPr>
          <w:trHeight w:val="31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F863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Clonmore</w:t>
            </w:r>
            <w:proofErr w:type="spellEnd"/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-Riverside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C855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1A9B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68DA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440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3376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0B10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2C7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DDC5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8591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CB97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375F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1758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2E8540C7" w14:textId="77777777" w:rsidTr="00D50CD6">
        <w:trPr>
          <w:trHeight w:val="31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B5F1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lang w:eastAsia="en-IE"/>
              </w:rPr>
              <w:t xml:space="preserve">St Michaels </w:t>
            </w:r>
            <w:proofErr w:type="spellStart"/>
            <w:r w:rsidRPr="00363F2B">
              <w:rPr>
                <w:rFonts w:ascii="Calibri" w:eastAsia="Times New Roman" w:hAnsi="Calibri" w:cs="Calibri"/>
                <w:lang w:eastAsia="en-IE"/>
              </w:rPr>
              <w:t>Ath</w:t>
            </w:r>
            <w:proofErr w:type="spellEnd"/>
            <w:r w:rsidRPr="00363F2B">
              <w:rPr>
                <w:rFonts w:ascii="Calibri" w:eastAsia="Times New Roman" w:hAnsi="Calibri" w:cs="Calibri"/>
                <w:lang w:eastAsia="en-IE"/>
              </w:rPr>
              <w:t xml:space="preserve">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B265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B05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102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E556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C6D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311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3DA7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1FC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4B7E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D78D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E73B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A651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100B375D" w14:textId="77777777" w:rsidTr="00D50CD6">
        <w:trPr>
          <w:trHeight w:val="31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D37B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F09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F78A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558F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FC0F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8C4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C4C0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CE7F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A25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08DE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07C2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98E3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F63C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1A8C0208" w14:textId="77777777" w:rsidTr="00D50CD6">
        <w:trPr>
          <w:trHeight w:val="315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9CEA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8457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D473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0743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53C1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F8B8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6A02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AD4A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AC3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02D5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8B36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4465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D637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50CD6" w:rsidRPr="00363F2B" w14:paraId="1EE8EE85" w14:textId="77777777" w:rsidTr="00D50CD6">
        <w:trPr>
          <w:trHeight w:val="315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369EBD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74641F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31BA3A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C2090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E22A97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88A7CA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CE6B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90B72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CE928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D7421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0E72E5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5AAA88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4D209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363F2B" w:rsidRPr="00363F2B" w14:paraId="6247335B" w14:textId="77777777" w:rsidTr="00D50CD6">
        <w:trPr>
          <w:trHeight w:val="31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22E1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0548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5214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A89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EB0A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BE18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61E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BEAE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363F2B">
              <w:rPr>
                <w:rFonts w:ascii="Calibri" w:eastAsia="Times New Roman" w:hAnsi="Calibri" w:cs="Calibri"/>
                <w:lang w:eastAsia="en-IE"/>
              </w:rPr>
              <w:t>Kinnegad</w:t>
            </w:r>
            <w:proofErr w:type="spellEnd"/>
            <w:r w:rsidRPr="00363F2B">
              <w:rPr>
                <w:rFonts w:ascii="Calibri" w:eastAsia="Times New Roman" w:hAnsi="Calibri" w:cs="Calibri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DD2D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B12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330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A7A6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4F9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363F2B" w:rsidRPr="00363F2B" w14:paraId="45CB582A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2769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E2ED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7AA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7F35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CC60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5A97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12EB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A6D4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lang w:eastAsia="en-IE"/>
              </w:rPr>
              <w:t>Raharney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C464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2510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D6D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C675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5F1B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363F2B" w:rsidRPr="00363F2B" w14:paraId="4E23FDE4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166E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454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0A3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730B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3F44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FE7A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61F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294C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4524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4BB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C34A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A18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D7D6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363F2B" w:rsidRPr="00363F2B" w14:paraId="22C960DA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E2CD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Maryborough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BD8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6CFD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0A8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27E0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8AD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A14F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39D4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lang w:eastAsia="en-IE"/>
              </w:rPr>
              <w:t>Moate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43AB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E62A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BA70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4B27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09A8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363F2B" w:rsidRPr="00363F2B" w14:paraId="1632A3FB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5779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935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A7BB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8814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244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CC45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5A2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FB10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lang w:eastAsia="en-IE"/>
              </w:rPr>
              <w:t>Coolraine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6DA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7006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586B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CA3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E63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363F2B" w:rsidRPr="00363F2B" w14:paraId="7B213BC0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844A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D5E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387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D0C6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331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E5AB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D0CD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0FBB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lang w:eastAsia="en-IE"/>
              </w:rPr>
              <w:t>Clara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48C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F8C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B4E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DE8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A846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363F2B" w:rsidRPr="00363F2B" w14:paraId="7A12FB9E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290A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Emo Rangers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3AE0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7FD5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1420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F24F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7CA4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8567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BAD9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0F65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532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1717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C21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EC8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363F2B" w:rsidRPr="00363F2B" w14:paraId="6F427E40" w14:textId="77777777" w:rsidTr="00D50CD6">
        <w:trPr>
          <w:trHeight w:val="315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DC27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9279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D851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6348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A269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8D82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7544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7EA8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lang w:eastAsia="en-IE"/>
              </w:rPr>
              <w:t>Daingean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BB6A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96D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AA7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74B7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44C8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363F2B" w:rsidRPr="00363F2B" w14:paraId="038FB4B8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5608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699E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9DC6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AACA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FCDF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C9A8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1948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C48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8C65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C340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4FCF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7EDC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7C69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44B36F23" w14:textId="77777777" w:rsidTr="00D50CD6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14B1E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F93067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C29837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5643AF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6F51E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A64078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19E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8D3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2578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2B02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D154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690B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A9A1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5B44800D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700D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707F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A6C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118A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B9C5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7DDB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F26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5970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149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159D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EE52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81CE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704A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45A0EA2D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6343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FAC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4EE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07B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12F6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172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C87B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D3D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27E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E7F6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A08E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5FC5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EFE4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16A61AC3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8CD9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Killeigh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4C2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6C06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FA7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C034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6E1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7B70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670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749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F17E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356F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A1D1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9523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152ACBAE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6368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Killeigh Ladies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924F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882F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68B7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05C7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8034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2DB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DC2A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F574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0D79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CCDA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7E44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E3F4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04D279DB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82FE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074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9000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10B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FA1A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904F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10DF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239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076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5A7F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ABCD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C670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B744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6AFAFEA4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8B58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7F1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8FA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049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E55B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CA98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10B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5096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4EC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07CC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F41A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5EDE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20D2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2988839A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B810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199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EFFA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2B28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4F2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AEA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4A2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8B9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371A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E358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8D66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4138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DFE7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64BA453B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66E3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F84A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2965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BA7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5376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879F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A99D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D77B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75CF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3DCB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8C69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4EB1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BF21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62D86243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C605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Stonepark</w:t>
            </w:r>
            <w:proofErr w:type="spellEnd"/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Longford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82A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725F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611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244D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492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68CF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7D4E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E457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B0A1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CDDB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1B54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5E60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1A4A8503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98EE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AE36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3FF6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7AE4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2AF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DB30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B1E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DEBB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652E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66DC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D4E6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4044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39D5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32DECDDF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7565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6B19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7BE4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C38D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DD60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8E1C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80AB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F850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E6E2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536E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68F2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D86B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45CE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50CD6" w:rsidRPr="00363F2B" w14:paraId="6FF9C8B8" w14:textId="77777777" w:rsidTr="00D50CD6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8CBC47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17 Premier </w:t>
            </w:r>
            <w:proofErr w:type="spellStart"/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1FC895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5EDF55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AAAC9B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AC5900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DF32AA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7030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879F67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FB149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51234A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C3D08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24CF65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35408B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363F2B" w:rsidRPr="00363F2B" w14:paraId="0FE7CCB2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2BD6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874A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CD7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29AD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8F96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611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2D2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79DF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37E8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753B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29E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9E97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D86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363F2B" w:rsidRPr="00363F2B" w14:paraId="303F3900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78C5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E89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FC0F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AF2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487D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8F8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A0D0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12D1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D22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60D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BC54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A548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6890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363F2B" w:rsidRPr="00363F2B" w14:paraId="5428B88A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82EE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9456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AA1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2DB5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694B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5BD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B2D4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59CA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6E0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EB1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8DB4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07E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4C9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363F2B" w:rsidRPr="00363F2B" w14:paraId="5BBD1601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64FE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3C76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730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A10D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35B5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2D4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01E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25AE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5C7A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8D1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4E60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A59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A790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363F2B" w:rsidRPr="00363F2B" w14:paraId="02DDB449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0447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B816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08D8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40E6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B01D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2C56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DD5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6DB4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927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E33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EA50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A20D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C64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363F2B" w:rsidRPr="00363F2B" w14:paraId="4F4DC8D9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13FD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7E9F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5C98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345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066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7F3B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C908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2680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3 Rounds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DA3C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128D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94A5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6DA9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BFA4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4F43BE86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179A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3 Rounds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68EE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4136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8AC9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1684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8319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11F4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7623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F4E9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3A1B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DEC5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17EA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3883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0F98D2EE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F8B6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5CBF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E454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354B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62BA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434C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B09F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A0D2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890F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C616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1854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1C4A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318E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50F16F58" w14:textId="77777777" w:rsidTr="00D50CD6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E0ACBB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Sunday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4F6B95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DF1178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ADD00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11A508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F5089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274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C4FD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D5E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0CE1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E796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22C8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42D3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369AA6A9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62E0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Newtown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1865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BF8B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2438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4154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E3D8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B56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10E6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060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C091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5C15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7090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2378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4A2794CD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62CE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Ballyjamesduff</w:t>
            </w:r>
            <w:proofErr w:type="spellEnd"/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68A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C2A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61A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CC65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E80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1EC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9866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431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BDFD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7272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49AA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FF2F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24524D95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576F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Ballymahon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2ACB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961F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FE1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FE6F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D8D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8FBF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56B9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C3D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A1CA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BE89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8D27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BC8D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5891696E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173D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Killoe Celtic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24E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608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F3D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3BAD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4640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B607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0DE6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04D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DFEF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AB45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2891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2CDA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1058BA23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90AD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Cavan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366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18E7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44D0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B2CF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8178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C35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C0C4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145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3D99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C5B7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BAA0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47FF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544DB79B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828B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Sparatak</w:t>
            </w:r>
            <w:proofErr w:type="spellEnd"/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Granard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E05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6AC0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3418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6FBD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522B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116A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E885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2E6D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EC07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BFFB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C831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C8A1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733A20A3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9D89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UCL Harps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5DA5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6AB7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DE5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DD8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DAFD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BAB6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7E55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65C7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4501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1CAB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95C7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BBFA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675531BF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FD9C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2 Rounds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0ED5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CDF5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FBE9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CD31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CFCD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E71B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C58F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D51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B563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A0D5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ED9B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5888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63F2B" w:rsidRPr="00363F2B" w14:paraId="5636A705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4C25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0687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2FC6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AAC1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7033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364F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501C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3316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C90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086E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0800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D001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6E56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50CD6" w:rsidRPr="00363F2B" w14:paraId="0763F7BB" w14:textId="77777777" w:rsidTr="00D50CD6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B24A2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Premier </w:t>
            </w:r>
            <w:proofErr w:type="spellStart"/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D28944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E8AECD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86B1AF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5B5DCB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92A0FB6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803A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A8F30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19 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7F679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B52FB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F38977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ED9736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CECB8F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363F2B" w:rsidRPr="00363F2B" w14:paraId="2DA21586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7F0D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DF7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34CB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067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0DD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F2E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4C6F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0C1A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09C0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EF7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13C7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7CA6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F7D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363F2B" w:rsidRPr="00363F2B" w14:paraId="31067464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6E2D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8C8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5BF5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86F7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9E14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31C5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1780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678A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CB0A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F10F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AFA7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8664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734F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363F2B" w:rsidRPr="00363F2B" w14:paraId="68692876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003C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EAD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38C7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16DD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FDB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4E3D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32F4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AEB3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172B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9620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2ABB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315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5FC8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363F2B" w:rsidRPr="00363F2B" w14:paraId="60EE6D7F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2889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D84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D538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97B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2CA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DEB7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BB3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0C2B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St Francis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B4DF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B464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30F4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C53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1715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363F2B" w:rsidRPr="00363F2B" w14:paraId="2F1A1E6B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9E6B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3D5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537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2265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3855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053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33CB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CA6A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0BE9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EDD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54A7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4976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EF96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363F2B" w:rsidRPr="00363F2B" w14:paraId="77ED97B1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A8F1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F69F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2022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812F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B0D4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9D2A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4088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6704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Frankford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D47A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25D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4516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2080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C197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363F2B" w:rsidRPr="00363F2B" w14:paraId="4A8C9090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5955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3 Rounds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11C9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01E5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78AB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2718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77A5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CA0F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887A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80D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A89A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01A0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1D4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476A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363F2B" w:rsidRPr="00363F2B" w14:paraId="768E81A2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C31A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674E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F147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17BF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C3E3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E2F0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D43F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6488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989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8565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3CA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692D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C34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363F2B" w:rsidRPr="00363F2B" w14:paraId="4FB92ECD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08C7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ADE9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818A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3FF5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7604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5364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F84C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54B3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2FB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684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9CD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ECE6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E77B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363F2B" w:rsidRPr="00363F2B" w14:paraId="5D76423B" w14:textId="77777777" w:rsidTr="00D50CD6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5581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DFFA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3072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48D9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98F4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A69A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333E" w14:textId="77777777" w:rsidR="00363F2B" w:rsidRPr="00363F2B" w:rsidRDefault="00363F2B" w:rsidP="0036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AE6E" w14:textId="77777777" w:rsidR="00363F2B" w:rsidRPr="00363F2B" w:rsidRDefault="00363F2B" w:rsidP="00363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3F2B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BB27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B77D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F4AE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6883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575C" w14:textId="77777777" w:rsidR="00363F2B" w:rsidRPr="00363F2B" w:rsidRDefault="00363F2B" w:rsidP="0036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63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78C4EFA5" w14:textId="77777777" w:rsidR="002D5DCD" w:rsidRDefault="002D5DCD"/>
    <w:sectPr w:rsidR="002D5DCD" w:rsidSect="002D5DCD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CD"/>
    <w:rsid w:val="0006092F"/>
    <w:rsid w:val="002D5DCD"/>
    <w:rsid w:val="00363F2B"/>
    <w:rsid w:val="00866916"/>
    <w:rsid w:val="00D5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8EF3"/>
  <w15:chartTrackingRefBased/>
  <w15:docId w15:val="{F893F458-652D-4728-A424-2D88AE5B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5DC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DCD"/>
    <w:rPr>
      <w:color w:val="954F72"/>
      <w:u w:val="single"/>
    </w:rPr>
  </w:style>
  <w:style w:type="paragraph" w:customStyle="1" w:styleId="msonormal0">
    <w:name w:val="msonormal"/>
    <w:basedOn w:val="Normal"/>
    <w:rsid w:val="002D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5">
    <w:name w:val="xl65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6">
    <w:name w:val="xl66"/>
    <w:basedOn w:val="Normal"/>
    <w:rsid w:val="002D5DC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2D5D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8">
    <w:name w:val="xl68"/>
    <w:basedOn w:val="Normal"/>
    <w:rsid w:val="002D5DC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0">
    <w:name w:val="xl70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71">
    <w:name w:val="xl71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86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4">
    <w:name w:val="xl64"/>
    <w:basedOn w:val="Normal"/>
    <w:rsid w:val="008669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3</cp:revision>
  <dcterms:created xsi:type="dcterms:W3CDTF">2022-11-27T22:09:00Z</dcterms:created>
  <dcterms:modified xsi:type="dcterms:W3CDTF">2022-11-27T22:10:00Z</dcterms:modified>
</cp:coreProperties>
</file>