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73" w:type="dxa"/>
        <w:tblLook w:val="04A0" w:firstRow="1" w:lastRow="0" w:firstColumn="1" w:lastColumn="0" w:noHBand="0" w:noVBand="1"/>
      </w:tblPr>
      <w:tblGrid>
        <w:gridCol w:w="3017"/>
        <w:gridCol w:w="417"/>
        <w:gridCol w:w="416"/>
        <w:gridCol w:w="400"/>
        <w:gridCol w:w="417"/>
        <w:gridCol w:w="498"/>
        <w:gridCol w:w="500"/>
        <w:gridCol w:w="2694"/>
        <w:gridCol w:w="400"/>
        <w:gridCol w:w="416"/>
        <w:gridCol w:w="400"/>
        <w:gridCol w:w="400"/>
        <w:gridCol w:w="498"/>
      </w:tblGrid>
      <w:tr w:rsidR="00DE2623" w:rsidRPr="00DE2623" w14:paraId="62409FA1" w14:textId="77777777" w:rsidTr="00DE2623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A7D98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Senior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512EF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E839D8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3F688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D9937F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A04D86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6AF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78DB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4E62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D0D07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903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F9E65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C7CE8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6BEDFC58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CB0A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2198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9E9D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BE35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DA0C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BFC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E17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61202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D9BA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806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D43A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8DDD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1420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308A9DE2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AB50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Ballinahown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6F2E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75C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9E9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F90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15A8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CB9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B5A1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19D6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16AC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9B7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A837D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31DC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72D66081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B63A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Mullingar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A1B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6D0B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27B7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73C6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6046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B9D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A4AB1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3D3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8794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C25B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9F8EC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43BD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7B49E9D4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3392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4218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65E4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BB2C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5F56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42EF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B46B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04A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F4D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160D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AAA91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E5F35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48A0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5A9C0A3B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C63B3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A34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4E5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FCD0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A5D5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ADF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19A4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867B0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EB93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F4A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AC44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72D7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91E7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4D71B176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165EE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035E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09B9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E8E9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1AF8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83C3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DAB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236D5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647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20AD1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5D40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1F0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8E9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0751E10F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1D2B6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St Peters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D579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66D5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E480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F3B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456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D0B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FD517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EB57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5A9B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7F31B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2F7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E910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5B4CC513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B28C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843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213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9AA3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325F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5555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E35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65C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5F5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4355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029CB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037F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1170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2F5C72B4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154D4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0043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522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16C8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DDEF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ECA9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290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8607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958D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54D7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B351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C03F7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0F6E5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65887A78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301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7C8BC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CC5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7B245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ECF4B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33C00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197FA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32B5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F7E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7B4A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910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AE73A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5778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0C6D4A65" w14:textId="77777777" w:rsidTr="00DE2623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CF3F6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CC0759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6CD30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E8F9A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BE5F6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D5E9CD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438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31D1E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1 Saturday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34E788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732D0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928EB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E79553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C750A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E2623" w:rsidRPr="00DE2623" w14:paraId="7ED7CFF4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BBB9D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555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BEC9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0D5C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5A9C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F0E8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7B8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CA065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Moydow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22A2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8878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4A3C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B0F2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16EE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DE2623" w:rsidRPr="00DE2623" w14:paraId="53BCBF94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CD96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B66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A6F2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5F31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AC83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B55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C3F1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C4A11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Ballyboro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2E5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79F7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E2B8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84E4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FE62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DE2623" w:rsidRPr="00DE2623" w14:paraId="5DCB798C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E7C11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Coolraine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A4FD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101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467D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1B93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B5FB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3455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92435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Gaels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EBEC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A852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227D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F4FA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0814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</w:tr>
      <w:tr w:rsidR="00DE2623" w:rsidRPr="00DE2623" w14:paraId="4A39645E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CF04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CC08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26FA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427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BA0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B23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0358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19F47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Shamrock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86BF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1CDD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2DAD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16DC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E1E3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DE2623" w:rsidRPr="00DE2623" w14:paraId="4149010E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3BD3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Rosenallis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FC0A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A17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1117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6E80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0356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E6B1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338A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Colmcille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6269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AF6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F6EF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BE5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5B83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DE2623" w:rsidRPr="00DE2623" w14:paraId="26988C85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A3F38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8059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C095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160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C4EE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BB74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303F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B3CFF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FD39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3F56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81A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0A8D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ABFA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DE2623" w:rsidRPr="00DE2623" w14:paraId="2C421DEC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38C07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Inny</w:t>
            </w:r>
            <w:proofErr w:type="spellEnd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FCDD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C77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CF1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A868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8262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DE6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D7B72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Longford Town Cruisers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5B6A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E0B3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0832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A6D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53B5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DE2623" w:rsidRPr="00DE2623" w14:paraId="3749FE00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ABBD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7D0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049B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7BE1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4CB2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1891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5B2A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40623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Longford Rovers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C598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2C68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76EC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1AF8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84CD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DE2623" w:rsidRPr="00DE2623" w14:paraId="4D0298CC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20A90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Towerhill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F18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CCEB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3D93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0E16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5199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4A88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20CA0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UCL Harps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B17D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E520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E600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6422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3F38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DE2623" w:rsidRPr="00DE2623" w14:paraId="05E2CAFA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B5A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0D46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4C0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F6F1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4C1A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43F0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21F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A446A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F67E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1069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7BA1C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B8E6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C5A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2BBC0FFE" w14:textId="77777777" w:rsidTr="00DE2623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8917F7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2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0D4876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45B153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4AC66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AA90A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7BF65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7215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681AA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0AA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B0B1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5D5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2FFD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8D9E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4224987B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E4908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Mullingar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495D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636F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BED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3877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169E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986A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0BC78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19B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5E52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D254B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C55E1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9C51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7844AF6B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A8459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FFC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77C8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0688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80DE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AAD4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6BD4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8655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DA4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B28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CC67C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72ECD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B71AB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25CAADA9" w14:textId="77777777" w:rsidTr="00DE2623">
        <w:trPr>
          <w:trHeight w:val="3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A9746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Melville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A5EE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885B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F5CD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218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93E0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E16B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9775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314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7066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D766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521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A5CE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067CF793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4F885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Banagher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EF52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F0C1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EC58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0A8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A832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5AD3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904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266D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C2F7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249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A5A7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D2DB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25CF8E5F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277FB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 Cartages </w:t>
            </w:r>
            <w:proofErr w:type="spellStart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186C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CC7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D2DA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E190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2AB9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D5A0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C14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D0C9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7FFBA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A4F5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3D052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A757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68EF723A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9D38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Walsh Island Shamrocks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247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C39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6A06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49C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F90F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9319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144B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6749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41A6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AED1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7A1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9A3D7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5EAD9948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167A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St Aengus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1266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2BD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066F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BE53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5E2C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883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C91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886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2176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9C328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BA7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E0E0B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6C27A7D7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E3E77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BBC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F36D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8C21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B6F6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CD9E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FF11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1FE5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2AF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C034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8CB1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02A3B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101A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7D4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0C3DD72F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ED2E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D9BB1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C2DA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1C7E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2D21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6176B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21D7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F0E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17F7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14CC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1D4E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0EF31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05D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2B68C918" w14:textId="77777777" w:rsidTr="00DE2623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74E3E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E57760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588A7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C5DF5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115BEB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A42F9B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4C4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0A2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284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A7B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E71CB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449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38E5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359196B9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729C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Birr Town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4C32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B25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9C0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ED3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D284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2EC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0289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0D7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76BF0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49F6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3AAE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119A5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1528CC77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0117F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East Galway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C0A4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46A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CD21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5F99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4889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034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001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E32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E12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F5F6C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C8C4C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F262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70108AA0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8C094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Highfield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0D55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45F5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966A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36E9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6FFA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AB79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AA0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41F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1A0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BAB4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6D055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2B4A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3B44A55F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06AC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Clara Town 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3D9B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4042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0B26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9BA0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058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8A5A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6B5D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638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8FFE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C38B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6CB0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D5077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6A002747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8F392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Clonown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FB8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1916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3FAD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6BC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4DC0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B74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3A1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596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77E1D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DF320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5159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7BE7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1AF1FCE9" w14:textId="77777777" w:rsidTr="00DE2623">
        <w:trPr>
          <w:trHeight w:val="3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D13F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Ballinahown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B1A6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1BEC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1E4A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E22F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FB24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6F3C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1D0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D08B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4C57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AC9D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5C2B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1C2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3B0C26C9" w14:textId="77777777" w:rsidTr="00DE2623">
        <w:trPr>
          <w:trHeight w:val="3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03535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Clonmore</w:t>
            </w:r>
            <w:proofErr w:type="spellEnd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-Riverside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625C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4BA0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1A43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5AD9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265D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6C4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EB4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17C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524A8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C0211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397D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5F3C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703F3F01" w14:textId="77777777" w:rsidTr="00DE2623">
        <w:trPr>
          <w:trHeight w:val="3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CA61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lang w:eastAsia="en-IE"/>
              </w:rPr>
              <w:t xml:space="preserve">St Michaels </w:t>
            </w:r>
            <w:proofErr w:type="spellStart"/>
            <w:r w:rsidRPr="00DE2623">
              <w:rPr>
                <w:rFonts w:ascii="Calibri" w:eastAsia="Times New Roman" w:hAnsi="Calibri" w:cs="Calibri"/>
                <w:lang w:eastAsia="en-IE"/>
              </w:rPr>
              <w:t>Ath</w:t>
            </w:r>
            <w:proofErr w:type="spellEnd"/>
            <w:r w:rsidRPr="00DE2623">
              <w:rPr>
                <w:rFonts w:ascii="Calibri" w:eastAsia="Times New Roman" w:hAnsi="Calibri" w:cs="Calibri"/>
                <w:lang w:eastAsia="en-IE"/>
              </w:rPr>
              <w:t xml:space="preserve"> 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8D18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A8C7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B76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8B6A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43E74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C7AF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720D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3A54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89872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D065D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D30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C5E8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4183CF6E" w14:textId="77777777" w:rsidTr="00DE2623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0EE8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B202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E89E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E6E0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F6147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3A1C2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557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85C5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C6D7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F8C7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BF00B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AEC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2383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2A9B34DF" w14:textId="77777777" w:rsidTr="00DE2623">
        <w:trPr>
          <w:trHeight w:val="315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8B977F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3A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E3B2F3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F903D8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9471E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8E378C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99E12E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391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41FC7C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Division 3B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40CFE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B749D4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3C1857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2A825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3D8435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E2623" w:rsidRPr="00DE2623" w14:paraId="26428C32" w14:textId="77777777" w:rsidTr="00DE2623">
        <w:trPr>
          <w:trHeight w:val="315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81C91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Cloneygowan</w:t>
            </w:r>
            <w:proofErr w:type="spellEnd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C9A1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FBBF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AF69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3662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3022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70C5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1C5A3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proofErr w:type="spellStart"/>
            <w:r w:rsidRPr="00DE2623">
              <w:rPr>
                <w:rFonts w:ascii="Calibri" w:eastAsia="Times New Roman" w:hAnsi="Calibri" w:cs="Calibri"/>
                <w:lang w:eastAsia="en-IE"/>
              </w:rPr>
              <w:t>Kinnegad</w:t>
            </w:r>
            <w:proofErr w:type="spellEnd"/>
            <w:r w:rsidRPr="00DE2623">
              <w:rPr>
                <w:rFonts w:ascii="Calibri" w:eastAsia="Times New Roman" w:hAnsi="Calibri" w:cs="Calibri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8029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9196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F57A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1C0F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37DE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DE2623" w:rsidRPr="00DE2623" w14:paraId="71D5575B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91C40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A50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0FF5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FB75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97A8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EFC9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FB6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49FDD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5C32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C1E9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F1B0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D3CB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E98B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</w:tr>
      <w:tr w:rsidR="00DE2623" w:rsidRPr="00DE2623" w14:paraId="1ADDA46C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524B6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Midlands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2E4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1998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AC98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2D7F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45CA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41DE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1F6E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lang w:eastAsia="en-IE"/>
              </w:rPr>
              <w:t>Raharney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BB56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BD0D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6C0F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476F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4383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DE2623" w:rsidRPr="00DE2623" w14:paraId="75BE1B35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822D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Maryborough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3C20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6690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8AC2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22AB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E802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857A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76D92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lang w:eastAsia="en-IE"/>
              </w:rPr>
              <w:t>Moate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353F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8904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3EF6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4F73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C27C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DE2623" w:rsidRPr="00DE2623" w14:paraId="4FA07E1A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6C960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Mountmellick Utd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82AF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4027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F81C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4C2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DFE6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503F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5F912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lang w:eastAsia="en-IE"/>
              </w:rPr>
              <w:t>Coolraine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CEF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45F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7FAF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2BD4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327F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13</w:t>
            </w:r>
          </w:p>
        </w:tc>
      </w:tr>
      <w:tr w:rsidR="00DE2623" w:rsidRPr="00DE2623" w14:paraId="311DD680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289C7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Rosenallis B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C8B6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DE9A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8AA4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8D84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0DD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3B5D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0225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lang w:eastAsia="en-IE"/>
              </w:rPr>
              <w:t>Clara Town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34E1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86DF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CA1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4F24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F4A2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DE2623" w:rsidRPr="00DE2623" w14:paraId="1CE66583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AB5C7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Emo Rangers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C85D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8185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AD67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3502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B53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349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F038A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787E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52FF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DCD0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0600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037B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</w:tr>
      <w:tr w:rsidR="00DE2623" w:rsidRPr="00DE2623" w14:paraId="595E7260" w14:textId="77777777" w:rsidTr="00DE2623">
        <w:trPr>
          <w:trHeight w:val="315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19F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2972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5E42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F7D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AE1BC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93DC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18F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E9958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lang w:eastAsia="en-IE"/>
              </w:rPr>
              <w:t>Daingean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DB35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5D98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465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4F1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B120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DE2623" w:rsidRPr="00DE2623" w14:paraId="00F9F48B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A7B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BEA78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EE2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87F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6BAA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2E9FC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7628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CA2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736B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4685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3FD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D3D8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DF62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7BC0DC93" w14:textId="77777777" w:rsidTr="00DE2623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02723F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Women's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9B45F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7D7E4E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0074A17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562691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B6710B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350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3349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64F4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A51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7FA0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0008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403C2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47F76B5C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EEF6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Willow Park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E1B1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17B3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112F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0B49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BF2A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97BB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BDD0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BC65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AFA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19481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B011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9C3B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11F1E0EF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E7FDC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Ballymackey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C1A2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0E2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D82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7845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E1B7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F52E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B6E9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F2D9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C84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38F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84E40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ECF41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4E11C1F7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EF05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Killeigh Rovers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43D2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ACCB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BA61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FFA5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33BE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39E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229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17D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40E7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94AA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28C2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F5CA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7836785B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AF806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C91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45033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898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F038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6031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16F0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726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AB3D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BB9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454D2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6CD8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6F08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6FB5F7C7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2AED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Killeigh Ladies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DFA74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13F2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1D99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8F2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E3C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E30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E35D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38E9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0D2B2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FF332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9AC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C248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36CF6E92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F9344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168D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422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56B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B3C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F576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7D59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ADCC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719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7A480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7DC5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BBC0A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C4CA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3A5AE93C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1B42D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9F3B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7BDB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640E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41A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3713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250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AD77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95908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6F75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5B66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300D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B16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7B1D3083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26AA7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Clara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269E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67A1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6D23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A9C1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2BC4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CF4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96D9A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8270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E632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1C808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B9C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A6C65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6154ECCC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AF8EB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Stonepark</w:t>
            </w:r>
            <w:proofErr w:type="spellEnd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Longford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156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EF06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A932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B842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8945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C4B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6DCB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F5D70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414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B4A7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35A88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1AE1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15845101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3DC1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6E15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EAFD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D065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9817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872B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6CBF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E1D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08D4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9DCE0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B5AA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1E4B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FA908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546953F7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569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1C9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C3B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6062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350B7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5067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543AD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22FE5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3B2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4F7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9714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CCA0D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0333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63F3C424" w14:textId="77777777" w:rsidTr="00DE2623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C7112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17 Premier </w:t>
            </w:r>
            <w:proofErr w:type="spellStart"/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AEA10F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09A6B2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0D048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731DE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84E507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347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4F6167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FC8A24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F066FD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4FD29C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F378FC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192B34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E2623" w:rsidRPr="00DE2623" w14:paraId="0EC9AB46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878C4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Portlaoise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DA8F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789D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820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84C5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54F4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BD3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ECFC2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Temple Villa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5365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1B06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8ECE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4E6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EBD1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</w:tr>
      <w:tr w:rsidR="00DE2623" w:rsidRPr="00DE2623" w14:paraId="683937BE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5692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21D7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624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7ED5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882B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A653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AC40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02054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Kinnegad</w:t>
            </w:r>
            <w:proofErr w:type="spellEnd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Juniors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2F2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AF9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946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68B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0AB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</w:tr>
      <w:tr w:rsidR="00DE2623" w:rsidRPr="00DE2623" w14:paraId="28C76862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C5A73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6D33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2562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CAB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DF4E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DF5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DDB6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62E51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BD2F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8F2A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2790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961B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5E24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DE2623" w:rsidRPr="00DE2623" w14:paraId="6C3E5985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C4B3A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E987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B96A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019F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6F5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8A56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D7F7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AA0F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BD34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4E56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19A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2CE5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317A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</w:tr>
      <w:tr w:rsidR="00DE2623" w:rsidRPr="00DE2623" w14:paraId="11C70D33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D4206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A99A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55B5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E9B0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6E1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2C05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AF00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0003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Clonaslee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52C0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730E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C13B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E236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04BC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</w:tr>
      <w:tr w:rsidR="00DE2623" w:rsidRPr="00DE2623" w14:paraId="5A648B91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20817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146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56AA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A107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77A9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7551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72EF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7FA4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931B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A49E0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0F2C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DFB42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D357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4F909EB5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B2725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9EBF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B2D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9D24D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5C42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26FC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6B87A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FE6FA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E9AC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580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7F27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EAAB5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C0E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2BD9CDEC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6D7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E3F8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A5911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AEF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8EF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BBE9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C920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B268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2F3C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B2C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D001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A537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E562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2F33E389" w14:textId="77777777" w:rsidTr="00DE2623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DBDB11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17 Sunday Division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13FE82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1BBA9C8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113B7E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C827F4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55A357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0F7A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C0EC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8217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86BE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16EEA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8DE9A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07A62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59B53675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CC1C1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Newtown 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1F1C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5A2C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2A8A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DBC6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1A72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D7E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5134D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26A2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692D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C07B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6266B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CBAC1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61231D93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1720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Ballymahon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EDA5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88B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3B0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19EA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0A3C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879E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8DCE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F187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9FD4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25E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964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5A8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6265776B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6825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Killoe Celtic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21D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8289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AF93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74ED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8F0E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F142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5F405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F061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847AB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229E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EB1BB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508F5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04A5EB10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32A98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Ballyjamesduff</w:t>
            </w:r>
            <w:proofErr w:type="spellEnd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AFC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60A8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F63F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E30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47DC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126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E99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4F62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548F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DB235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A59B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1BA98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03AA0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5E5E32CC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7D9B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Cavan Celtic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A976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DFF4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7835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56E3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1881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E09C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B19F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136B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CAD52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0E6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EBF8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CC5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58981036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FB797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Sparatak</w:t>
            </w:r>
            <w:proofErr w:type="spellEnd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Granard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02E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2689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2AC6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C3BC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D93F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2225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BC1D0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257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58CCB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708B5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F41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255F2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22587D32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2C5A7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UCL Harps 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56FE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3FC9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EF63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6EE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F9D2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CE53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164BC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27BA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DA8BA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CE38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A34B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A8B2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338CFACF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7BA69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2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206B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6D48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36C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63F0A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D5F3D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B83B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82A0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0B9F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A07E7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DE8FA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FCAA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DB531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25057A3A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EA127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939BA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83EE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15C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B83A2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5CB18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D51A1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15545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1125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022D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25F60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1B65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D5151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</w:tr>
      <w:tr w:rsidR="00DE2623" w:rsidRPr="00DE2623" w14:paraId="79CAFE8A" w14:textId="77777777" w:rsidTr="00DE2623">
        <w:trPr>
          <w:trHeight w:val="300"/>
        </w:trPr>
        <w:tc>
          <w:tcPr>
            <w:tcW w:w="3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E2EC8D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 xml:space="preserve">Under 19 Premier </w:t>
            </w:r>
            <w:proofErr w:type="spellStart"/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Div</w:t>
            </w:r>
            <w:proofErr w:type="spellEnd"/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3DB4AF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4ED82A1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5D49DC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58B6F10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D4989C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C19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B0B2C3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Under 19 Division 1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36AB990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</w:t>
            </w:r>
          </w:p>
        </w:tc>
        <w:tc>
          <w:tcPr>
            <w:tcW w:w="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7019E4E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W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C7033F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D</w:t>
            </w: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6786328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L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noWrap/>
            <w:vAlign w:val="bottom"/>
            <w:hideMark/>
          </w:tcPr>
          <w:p w14:paraId="224CDD1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b/>
                <w:bCs/>
                <w:color w:val="002060"/>
                <w:lang w:eastAsia="en-IE"/>
              </w:rPr>
              <w:t>Pts</w:t>
            </w:r>
          </w:p>
        </w:tc>
      </w:tr>
      <w:tr w:rsidR="00DE2623" w:rsidRPr="00DE2623" w14:paraId="68B06EBA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FB00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Mullingar Athletic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12D6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7B2B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0F34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18C8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84D6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B9F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3FAE4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Birr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CE59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0363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681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3311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E7F2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DE2623" w:rsidRPr="00DE2623" w14:paraId="7371217F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CFED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Monksland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9A8B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94FD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9A8A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7E09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EE29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83C8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720A5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Stradbally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41B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1F94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4CC9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C43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C87C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15</w:t>
            </w:r>
          </w:p>
        </w:tc>
      </w:tr>
      <w:tr w:rsidR="00DE2623" w:rsidRPr="00DE2623" w14:paraId="6F6A0B50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F0770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Tullamore Town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D28B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06DF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87E0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74A0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C71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8256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ECF48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Gallen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2DD37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D5B9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EF30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DA769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C418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10</w:t>
            </w:r>
          </w:p>
        </w:tc>
      </w:tr>
      <w:tr w:rsidR="00DE2623" w:rsidRPr="00DE2623" w14:paraId="6F28AD53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FC44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Ballymahon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A8E7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B22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9B2D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DEE7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3273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397A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EEB6B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St Francis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A2F6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A545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2957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42A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E84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</w:tr>
      <w:tr w:rsidR="00DE2623" w:rsidRPr="00DE2623" w14:paraId="21346817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2D56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Abbeyleix </w:t>
            </w:r>
            <w:proofErr w:type="spellStart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DEA2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D811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E006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37B4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CAA8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F51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2FFBF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Killeigh 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A34C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8845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9348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1DB3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4A11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DE2623" w:rsidRPr="00DE2623" w14:paraId="38E4156D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9FC71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Mountmellick Utd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65CD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432DE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0402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A37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D62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0878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C65CA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Emo Celtic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9DA1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15B4F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B83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F2F7A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D48F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DE2623" w:rsidRPr="00DE2623" w14:paraId="2DED1C9C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6C234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3 Rounds</w:t>
            </w: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502EF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E4D97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4743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1BD8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092A7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C365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2D269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Frankford Utd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EBC0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FD64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D013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4927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4BAC0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DE2623" w:rsidRPr="00DE2623" w14:paraId="0B18E5D0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F63B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2260C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72D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4DC8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CFDE2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4B505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16C90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EB1CC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Mullingar </w:t>
            </w:r>
            <w:proofErr w:type="spellStart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Ath</w:t>
            </w:r>
            <w:proofErr w:type="spellEnd"/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79EA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E2158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1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1FB0B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8B92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4C79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3</w:t>
            </w:r>
          </w:p>
        </w:tc>
      </w:tr>
      <w:tr w:rsidR="00DE2623" w:rsidRPr="00DE2623" w14:paraId="12B19EDB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511C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73E5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F0A35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79075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DC66D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2090F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24689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D78E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Portlaoise AFC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217A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192C5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85F2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6BE2C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A6C8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  <w:tr w:rsidR="00DE2623" w:rsidRPr="00DE2623" w14:paraId="558B7B6C" w14:textId="77777777" w:rsidTr="00DE2623">
        <w:trPr>
          <w:trHeight w:val="300"/>
        </w:trPr>
        <w:tc>
          <w:tcPr>
            <w:tcW w:w="3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7F30D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1C1A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FE3E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6078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5D488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1F54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99CA6" w14:textId="77777777" w:rsidR="00DE2623" w:rsidRPr="00DE2623" w:rsidRDefault="00DE2623" w:rsidP="00DE262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IE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82EC" w14:textId="77777777" w:rsidR="00DE2623" w:rsidRPr="00DE2623" w:rsidRDefault="00DE2623" w:rsidP="00DE262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DE2623">
              <w:rPr>
                <w:rFonts w:ascii="Calibri" w:eastAsia="Times New Roman" w:hAnsi="Calibri" w:cs="Calibri"/>
                <w:color w:val="000000"/>
                <w:lang w:eastAsia="en-IE"/>
              </w:rPr>
              <w:t>Edenderry Town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3974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AE6F2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8731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  <w:tc>
          <w:tcPr>
            <w:tcW w:w="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11BE6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7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809C3" w14:textId="77777777" w:rsidR="00DE2623" w:rsidRPr="00DE2623" w:rsidRDefault="00DE2623" w:rsidP="00DE2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</w:pPr>
            <w:r w:rsidRPr="00DE26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n-IE"/>
              </w:rPr>
              <w:t>0</w:t>
            </w:r>
          </w:p>
        </w:tc>
      </w:tr>
    </w:tbl>
    <w:p w14:paraId="78C4EFA5" w14:textId="77777777" w:rsidR="002D5DCD" w:rsidRDefault="002D5DCD"/>
    <w:sectPr w:rsidR="002D5DCD" w:rsidSect="002D5DC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DCD"/>
    <w:rsid w:val="0006092F"/>
    <w:rsid w:val="002D5DCD"/>
    <w:rsid w:val="00363F2B"/>
    <w:rsid w:val="00866916"/>
    <w:rsid w:val="009121B0"/>
    <w:rsid w:val="00D50CD6"/>
    <w:rsid w:val="00DE2623"/>
    <w:rsid w:val="00DE7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168EF3"/>
  <w15:chartTrackingRefBased/>
  <w15:docId w15:val="{F893F458-652D-4728-A424-2D88AE5B2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D5DC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D5DCD"/>
    <w:rPr>
      <w:color w:val="954F72"/>
      <w:u w:val="single"/>
    </w:rPr>
  </w:style>
  <w:style w:type="paragraph" w:customStyle="1" w:styleId="msonormal0">
    <w:name w:val="msonormal"/>
    <w:basedOn w:val="Normal"/>
    <w:rsid w:val="002D5D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5">
    <w:name w:val="xl65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6">
    <w:name w:val="xl66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7">
    <w:name w:val="xl67"/>
    <w:basedOn w:val="Normal"/>
    <w:rsid w:val="002D5DC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en-IE"/>
    </w:rPr>
  </w:style>
  <w:style w:type="paragraph" w:customStyle="1" w:styleId="xl68">
    <w:name w:val="xl68"/>
    <w:basedOn w:val="Normal"/>
    <w:rsid w:val="002D5DC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9">
    <w:name w:val="xl69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70">
    <w:name w:val="xl70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9E1F2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2060"/>
      <w:sz w:val="24"/>
      <w:szCs w:val="24"/>
      <w:lang w:eastAsia="en-IE"/>
    </w:rPr>
  </w:style>
  <w:style w:type="paragraph" w:customStyle="1" w:styleId="xl71">
    <w:name w:val="xl71"/>
    <w:basedOn w:val="Normal"/>
    <w:rsid w:val="002D5DC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paragraph" w:customStyle="1" w:styleId="xl63">
    <w:name w:val="xl63"/>
    <w:basedOn w:val="Normal"/>
    <w:rsid w:val="0086691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8"/>
      <w:szCs w:val="18"/>
      <w:lang w:eastAsia="en-IE"/>
    </w:rPr>
  </w:style>
  <w:style w:type="paragraph" w:customStyle="1" w:styleId="xl64">
    <w:name w:val="xl64"/>
    <w:basedOn w:val="Normal"/>
    <w:rsid w:val="00866916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  <w:lang w:eastAsia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4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Hand</dc:creator>
  <cp:keywords/>
  <dc:description/>
  <cp:lastModifiedBy>Chris Hand</cp:lastModifiedBy>
  <cp:revision>3</cp:revision>
  <dcterms:created xsi:type="dcterms:W3CDTF">2022-12-04T22:40:00Z</dcterms:created>
  <dcterms:modified xsi:type="dcterms:W3CDTF">2022-12-04T22:41:00Z</dcterms:modified>
</cp:coreProperties>
</file>