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8" w:type="dxa"/>
        <w:tblLook w:val="04A0" w:firstRow="1" w:lastRow="0" w:firstColumn="1" w:lastColumn="0" w:noHBand="0" w:noVBand="1"/>
      </w:tblPr>
      <w:tblGrid>
        <w:gridCol w:w="3071"/>
        <w:gridCol w:w="417"/>
        <w:gridCol w:w="417"/>
        <w:gridCol w:w="400"/>
        <w:gridCol w:w="417"/>
        <w:gridCol w:w="498"/>
        <w:gridCol w:w="500"/>
        <w:gridCol w:w="2639"/>
        <w:gridCol w:w="417"/>
        <w:gridCol w:w="417"/>
        <w:gridCol w:w="400"/>
        <w:gridCol w:w="417"/>
        <w:gridCol w:w="498"/>
      </w:tblGrid>
      <w:tr w:rsidR="00EB4E5F" w:rsidRPr="00EB4E5F" w14:paraId="1676D50E" w14:textId="77777777" w:rsidTr="00EB4E5F">
        <w:trPr>
          <w:trHeight w:val="300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15190E0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Senior Division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12FC93A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1478677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FFE7F9D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1727198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E7C999B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8A6D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5D80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D28A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C635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C36F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4D8C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ADA1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E5F" w:rsidRPr="00EB4E5F" w14:paraId="2B0CFD42" w14:textId="77777777" w:rsidTr="00EB4E5F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2C36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014F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30E9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FBD6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2C7D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98E5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48BB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08F9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0687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7395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15CA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A71F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27B4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E5F" w:rsidRPr="00EB4E5F" w14:paraId="0BBA635F" w14:textId="77777777" w:rsidTr="00EB4E5F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90CA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color w:val="000000"/>
                <w:lang w:eastAsia="en-IE"/>
              </w:rPr>
              <w:t>Mullingar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579E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381D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AA26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1FC9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53C3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2F57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EBBB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3795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1004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4ED5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1200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74ED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E5F" w:rsidRPr="00EB4E5F" w14:paraId="14CCFB0E" w14:textId="77777777" w:rsidTr="00EB4E5F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DAA1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FEEC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728F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B515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DE5E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79A9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4D78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BEDA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64E5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8BC4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D1AB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6383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82FC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E5F" w:rsidRPr="00EB4E5F" w14:paraId="7E895088" w14:textId="77777777" w:rsidTr="00EB4E5F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0528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color w:val="000000"/>
                <w:lang w:eastAsia="en-IE"/>
              </w:rPr>
              <w:t>Ballinahown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846F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52F2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BF5E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4E7E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18CF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794A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FFA6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4F23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9E4B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A65F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5F8E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AAA5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E5F" w:rsidRPr="00EB4E5F" w14:paraId="5D18D5D3" w14:textId="77777777" w:rsidTr="00EB4E5F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7461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9A8F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3A63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CB05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5D9B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AE2A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7D91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E444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CE35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A85D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BAD8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E01D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84E4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E5F" w:rsidRPr="00EB4E5F" w14:paraId="2D572E8A" w14:textId="77777777" w:rsidTr="00EB4E5F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E5EF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BE70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CCDE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35FD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26D7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F0BA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FB9E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B363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D8BE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F3ED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8B2A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8959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F2ED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E5F" w:rsidRPr="00EB4E5F" w14:paraId="0F21986C" w14:textId="77777777" w:rsidTr="00EB4E5F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1FB4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FF61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EE8D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678B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34E8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9A66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0709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9ECA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7FE7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9690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DD65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1F51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460A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E5F" w:rsidRPr="00EB4E5F" w14:paraId="27DC483F" w14:textId="77777777" w:rsidTr="00EB4E5F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0FD9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color w:val="000000"/>
                <w:lang w:eastAsia="en-IE"/>
              </w:rPr>
              <w:t>St Peters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BC8A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E9A1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83C1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5AC8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8911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25EC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92EB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2674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FBE4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4C2C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EE81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9F61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E5F" w:rsidRPr="00EB4E5F" w14:paraId="2E703677" w14:textId="77777777" w:rsidTr="00EB4E5F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640A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B497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E058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617E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EA39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898A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3E22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97BD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EB06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3C52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C212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13CB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11C4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E5F" w:rsidRPr="00EB4E5F" w14:paraId="4ECFB6FA" w14:textId="77777777" w:rsidTr="00EB4E5F">
        <w:trPr>
          <w:trHeight w:val="300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37CB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21F1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E10E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D35E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8B98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4D3E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0349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F777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6905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C805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548A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FB1D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5E3B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E5F" w:rsidRPr="00EB4E5F" w14:paraId="6A20B8CC" w14:textId="77777777" w:rsidTr="00EB4E5F">
        <w:trPr>
          <w:trHeight w:val="300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1AB81D8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BA0F9F5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9A21893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A95A0E3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949E401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2BCD567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9E7E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FF42BF4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 Saturday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54703EF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06ECEED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605318A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04A53FF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E8547CF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EB4E5F" w:rsidRPr="00EB4E5F" w14:paraId="39A7E0A7" w14:textId="77777777" w:rsidTr="00EB4E5F">
        <w:trPr>
          <w:trHeight w:val="315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59D5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ED30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15BE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E28E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34D4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A1A7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483B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BAA0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color w:val="000000"/>
                <w:lang w:eastAsia="en-IE"/>
              </w:rPr>
              <w:t>Moydow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78FE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A58E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0708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C4ED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9E3A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26</w:t>
            </w:r>
          </w:p>
        </w:tc>
      </w:tr>
      <w:tr w:rsidR="00EB4E5F" w:rsidRPr="00EB4E5F" w14:paraId="365EC0FE" w14:textId="77777777" w:rsidTr="00EB4E5F">
        <w:trPr>
          <w:trHeight w:val="315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2861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color w:val="000000"/>
                <w:lang w:eastAsia="en-IE"/>
              </w:rPr>
              <w:t>Coolraine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F68A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FC26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2CDA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6204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FD7C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4336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14D5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color w:val="000000"/>
                <w:lang w:eastAsia="en-IE"/>
              </w:rPr>
              <w:t>Gaels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FB49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D312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322D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E3FA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E2EF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</w:tr>
      <w:tr w:rsidR="00EB4E5F" w:rsidRPr="00EB4E5F" w14:paraId="698AFDBA" w14:textId="77777777" w:rsidTr="00EB4E5F">
        <w:trPr>
          <w:trHeight w:val="315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A5C4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color w:val="000000"/>
                <w:lang w:eastAsia="en-IE"/>
              </w:rPr>
              <w:t>Abbeyleix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33B5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88FC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0A7B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EFD8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FF2A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FC52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BE9D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color w:val="000000"/>
                <w:lang w:eastAsia="en-IE"/>
              </w:rPr>
              <w:t>Ballyboro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6B4C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096A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1A4C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B9F0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0E6A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</w:tr>
      <w:tr w:rsidR="00EB4E5F" w:rsidRPr="00EB4E5F" w14:paraId="66ABA271" w14:textId="77777777" w:rsidTr="00EB4E5F">
        <w:trPr>
          <w:trHeight w:val="315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C747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color w:val="000000"/>
                <w:lang w:eastAsia="en-IE"/>
              </w:rPr>
              <w:t>Clonaslee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A830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1886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9369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0EF7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0241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605E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A713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color w:val="000000"/>
                <w:lang w:eastAsia="en-IE"/>
              </w:rPr>
              <w:t>Colmcille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7533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D6C1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90EA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42F1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DA8A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</w:tr>
      <w:tr w:rsidR="00EB4E5F" w:rsidRPr="00EB4E5F" w14:paraId="05212BAC" w14:textId="77777777" w:rsidTr="00EB4E5F">
        <w:trPr>
          <w:trHeight w:val="315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BFBC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color w:val="000000"/>
                <w:lang w:eastAsia="en-IE"/>
              </w:rPr>
              <w:t>Rosenallis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84B6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05CB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281D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EBE7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D110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2BFB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F581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color w:val="000000"/>
                <w:lang w:eastAsia="en-IE"/>
              </w:rPr>
              <w:t>Shamrock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2DFB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C109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61B7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9573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533D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</w:tr>
      <w:tr w:rsidR="00EB4E5F" w:rsidRPr="00EB4E5F" w14:paraId="4D68EBB1" w14:textId="77777777" w:rsidTr="00EB4E5F">
        <w:trPr>
          <w:trHeight w:val="315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1729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color w:val="000000"/>
                <w:lang w:eastAsia="en-IE"/>
              </w:rPr>
              <w:t>Portlaoise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6A25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D6A5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638B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78AE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72FF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5491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ED6E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7BFD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6976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9176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1B2E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A034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</w:tr>
      <w:tr w:rsidR="00EB4E5F" w:rsidRPr="00EB4E5F" w14:paraId="132180E2" w14:textId="77777777" w:rsidTr="00EB4E5F">
        <w:trPr>
          <w:trHeight w:val="315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C85B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color w:val="000000"/>
                <w:lang w:eastAsia="en-IE"/>
              </w:rPr>
              <w:t>Stradbally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29D7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14B1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A03E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517A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7EFA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0580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E0AE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color w:val="000000"/>
                <w:lang w:eastAsia="en-IE"/>
              </w:rPr>
              <w:t>Longford Town Cruisers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639B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F678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262B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31E2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AB60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</w:tr>
      <w:tr w:rsidR="00EB4E5F" w:rsidRPr="00EB4E5F" w14:paraId="6BBB1B8A" w14:textId="77777777" w:rsidTr="00EB4E5F">
        <w:trPr>
          <w:trHeight w:val="315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0D03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EB4E5F">
              <w:rPr>
                <w:rFonts w:ascii="Calibri" w:eastAsia="Times New Roman" w:hAnsi="Calibri" w:cs="Calibri"/>
                <w:color w:val="000000"/>
                <w:lang w:eastAsia="en-IE"/>
              </w:rPr>
              <w:t>Inny</w:t>
            </w:r>
            <w:proofErr w:type="spellEnd"/>
            <w:r w:rsidRPr="00EB4E5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D454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62BF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171E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E305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F9E1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F604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EA05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color w:val="000000"/>
                <w:lang w:eastAsia="en-IE"/>
              </w:rPr>
              <w:t>Longford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913D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BFAE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4CFA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F9B3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0A90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EB4E5F" w:rsidRPr="00EB4E5F" w14:paraId="02A76877" w14:textId="77777777" w:rsidTr="00EB4E5F">
        <w:trPr>
          <w:trHeight w:val="315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6630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color w:val="000000"/>
                <w:lang w:eastAsia="en-IE"/>
              </w:rPr>
              <w:t>Towerhill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E606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62ED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E368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E74B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1245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BBBA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C688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color w:val="000000"/>
                <w:lang w:eastAsia="en-IE"/>
              </w:rPr>
              <w:t>UCL Harps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21D4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945E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7F29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3DC3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0AAC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EB4E5F" w:rsidRPr="00EB4E5F" w14:paraId="5A78D932" w14:textId="77777777" w:rsidTr="00EB4E5F">
        <w:trPr>
          <w:trHeight w:val="315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59FF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7164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ED82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6873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BD8B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7F6D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2AE0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A8A4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908B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ECBA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794F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8818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C3A0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E5F" w:rsidRPr="00EB4E5F" w14:paraId="47F30D10" w14:textId="77777777" w:rsidTr="00EB4E5F">
        <w:trPr>
          <w:trHeight w:val="31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931279B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2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DC95A59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09BD788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5A85606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5F8E0F3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7DA89AA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3238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8B07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489B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63F0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AAF5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3864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47CB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E5F" w:rsidRPr="00EB4E5F" w14:paraId="12EB589E" w14:textId="77777777" w:rsidTr="00EB4E5F">
        <w:trPr>
          <w:trHeight w:val="315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023E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DFC9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0500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A8D0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2F46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3FA3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1453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9243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F394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2311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4D1E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612D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B6C4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E5F" w:rsidRPr="00EB4E5F" w14:paraId="46FC3335" w14:textId="77777777" w:rsidTr="00EB4E5F">
        <w:trPr>
          <w:trHeight w:val="315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6FF3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color w:val="000000"/>
                <w:lang w:eastAsia="en-IE"/>
              </w:rPr>
              <w:t>Mullingar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B337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1B13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766D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1B3A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3B90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E5B1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A418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2309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BC8D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547A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8B57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32DD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E5F" w:rsidRPr="00EB4E5F" w14:paraId="68007425" w14:textId="77777777" w:rsidTr="00EB4E5F">
        <w:trPr>
          <w:trHeight w:val="315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59CF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color w:val="000000"/>
                <w:lang w:eastAsia="en-IE"/>
              </w:rPr>
              <w:t>Melville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4713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5475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DAF4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A34D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8096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DC81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E474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1AB2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EF5C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8E50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707F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A563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E5F" w:rsidRPr="00EB4E5F" w14:paraId="2ED694B9" w14:textId="77777777" w:rsidTr="00EB4E5F">
        <w:trPr>
          <w:trHeight w:val="315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9D95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color w:val="000000"/>
                <w:lang w:eastAsia="en-IE"/>
              </w:rPr>
              <w:t>Walsh Island Shamrocks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5DC8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96D9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F0D4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C15F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1083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3181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F961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E989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0ACD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591A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133C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C801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E5F" w:rsidRPr="00EB4E5F" w14:paraId="7D8CD865" w14:textId="77777777" w:rsidTr="00EB4E5F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462F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color w:val="000000"/>
                <w:lang w:eastAsia="en-IE"/>
              </w:rPr>
              <w:t>Banagher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7622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AFF9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B116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535C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DD5E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4B6C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33D8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B57E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7C50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E53A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A594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11DB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E5F" w:rsidRPr="00EB4E5F" w14:paraId="794ED6C3" w14:textId="77777777" w:rsidTr="00EB4E5F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92BB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color w:val="000000"/>
                <w:lang w:eastAsia="en-IE"/>
              </w:rPr>
              <w:t>St Cartages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C31C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E555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D7C0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D3EB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98E4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3759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26FA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0FE7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C48A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E81A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24F6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9A0E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E5F" w:rsidRPr="00EB4E5F" w14:paraId="2BD2D050" w14:textId="77777777" w:rsidTr="00EB4E5F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E236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color w:val="000000"/>
                <w:lang w:eastAsia="en-IE"/>
              </w:rPr>
              <w:t>BBC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16B2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85C7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F856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DB4C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ED92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B05C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ADB7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F55C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A6E3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0B7D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76A6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C002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E5F" w:rsidRPr="00EB4E5F" w14:paraId="6AC46673" w14:textId="77777777" w:rsidTr="00EB4E5F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60C2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color w:val="000000"/>
                <w:lang w:eastAsia="en-IE"/>
              </w:rPr>
              <w:t>St Aengus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C831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F835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057C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462E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2E46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0BEB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2410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7704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C24D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C264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3591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E135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E5F" w:rsidRPr="00EB4E5F" w14:paraId="0C1771AD" w14:textId="77777777" w:rsidTr="00EB4E5F">
        <w:trPr>
          <w:trHeight w:val="300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2C76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66E2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D8E5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BF80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8A83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848E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0192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0A8A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3B6E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C8FF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B6E6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94B5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C709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E5F" w:rsidRPr="00EB4E5F" w14:paraId="507C548A" w14:textId="77777777" w:rsidTr="00EB4E5F">
        <w:trPr>
          <w:trHeight w:val="300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A709F4F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D9C9302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AC09091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876C02D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EB74C5A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8F8CF8A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DFD5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F494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9187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D7FC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C6C6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66CE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D49D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E5F" w:rsidRPr="00EB4E5F" w14:paraId="74B8E75C" w14:textId="77777777" w:rsidTr="00EB4E5F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133D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color w:val="000000"/>
                <w:lang w:eastAsia="en-IE"/>
              </w:rPr>
              <w:t>Birr Town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F496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E7C5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6322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DEDB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2052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BC70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D593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4DC8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C25A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E896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9FED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458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E5F" w:rsidRPr="00EB4E5F" w14:paraId="592749AB" w14:textId="77777777" w:rsidTr="00EB4E5F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BAFD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color w:val="000000"/>
                <w:lang w:eastAsia="en-IE"/>
              </w:rPr>
              <w:t>Highfield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84CD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A748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43E8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F174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9E45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A092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E345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ACED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D84B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60B5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C0B7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18D3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E5F" w:rsidRPr="00EB4E5F" w14:paraId="4077358E" w14:textId="77777777" w:rsidTr="00EB4E5F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F811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color w:val="000000"/>
                <w:lang w:eastAsia="en-IE"/>
              </w:rPr>
              <w:t>East Galway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80F0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4C15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93C1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0996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9B5C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D710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54F4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142B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9575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6931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65C6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4920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E5F" w:rsidRPr="00EB4E5F" w14:paraId="082B46A3" w14:textId="77777777" w:rsidTr="00EB4E5F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55C3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color w:val="000000"/>
                <w:lang w:eastAsia="en-IE"/>
              </w:rPr>
              <w:t>Clonown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F720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65EF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5D76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5753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F4BA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5ADD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9B37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5908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6FC1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35E0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A864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F240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E5F" w:rsidRPr="00EB4E5F" w14:paraId="49F295BC" w14:textId="77777777" w:rsidTr="00EB4E5F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9654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EB4E5F">
              <w:rPr>
                <w:rFonts w:ascii="Calibri" w:eastAsia="Times New Roman" w:hAnsi="Calibri" w:cs="Calibri"/>
                <w:color w:val="000000"/>
                <w:lang w:eastAsia="en-IE"/>
              </w:rPr>
              <w:t>Clonmore</w:t>
            </w:r>
            <w:proofErr w:type="spellEnd"/>
            <w:r w:rsidRPr="00EB4E5F">
              <w:rPr>
                <w:rFonts w:ascii="Calibri" w:eastAsia="Times New Roman" w:hAnsi="Calibri" w:cs="Calibri"/>
                <w:color w:val="000000"/>
                <w:lang w:eastAsia="en-IE"/>
              </w:rPr>
              <w:t>-Riverside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20C9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73B3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41BD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D3D7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CA55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CF96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6384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975E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D7E1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8769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BB94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2775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E5F" w:rsidRPr="00EB4E5F" w14:paraId="3CC114BC" w14:textId="77777777" w:rsidTr="00EB4E5F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2C27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color w:val="000000"/>
                <w:lang w:eastAsia="en-IE"/>
              </w:rPr>
              <w:t>Clara Town 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D2B8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D51A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34BE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1EE2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B757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6C87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74C6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A1D5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09F3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7125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55F6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76B7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E5F" w:rsidRPr="00EB4E5F" w14:paraId="7774BADC" w14:textId="77777777" w:rsidTr="00EB4E5F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4A5C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lang w:eastAsia="en-IE"/>
              </w:rPr>
              <w:t>St Michaels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9200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D708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F6E4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7062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1447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B5DE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E9D4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3E3B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63ED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7D1A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079D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0293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E5F" w:rsidRPr="00EB4E5F" w14:paraId="6FA313B0" w14:textId="77777777" w:rsidTr="00EB4E5F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749E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color w:val="000000"/>
                <w:lang w:eastAsia="en-IE"/>
              </w:rPr>
              <w:t>Ballinahown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C46B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E962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0408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7FEC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527C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190A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851A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02A6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69BB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F317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901F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DC23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E5F" w:rsidRPr="00EB4E5F" w14:paraId="03031835" w14:textId="77777777" w:rsidTr="00EB4E5F">
        <w:trPr>
          <w:trHeight w:val="300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3335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643B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D518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D342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6724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9396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D495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31F7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C8C4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E0BE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B52F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B5F3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F802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E5F" w:rsidRPr="00EB4E5F" w14:paraId="3B7E8F89" w14:textId="77777777" w:rsidTr="00EB4E5F">
        <w:trPr>
          <w:trHeight w:val="300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8C45490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3A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EECF1B5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3016B9F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88A7572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2C88994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252D392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7BF3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81F197A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3B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C21556E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5D73D66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D5B1CC4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B6B5336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F640772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EB4E5F" w:rsidRPr="00EB4E5F" w14:paraId="7F0B1079" w14:textId="77777777" w:rsidTr="00EB4E5F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3CA3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color w:val="000000"/>
                <w:lang w:eastAsia="en-IE"/>
              </w:rPr>
              <w:t>Emo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DFBA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CA59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8D39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BC31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80A3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C915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D244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57E9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845A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2A18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9371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1CC8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31</w:t>
            </w:r>
          </w:p>
        </w:tc>
      </w:tr>
      <w:tr w:rsidR="00EB4E5F" w:rsidRPr="00EB4E5F" w14:paraId="45BBF40A" w14:textId="77777777" w:rsidTr="00EB4E5F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00C5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EB4E5F">
              <w:rPr>
                <w:rFonts w:ascii="Calibri" w:eastAsia="Times New Roman" w:hAnsi="Calibri" w:cs="Calibri"/>
                <w:color w:val="000000"/>
                <w:lang w:eastAsia="en-IE"/>
              </w:rPr>
              <w:t>Cloneygowan</w:t>
            </w:r>
            <w:proofErr w:type="spellEnd"/>
            <w:r w:rsidRPr="00EB4E5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677F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5C7D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E9DF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EE46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BA3D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8297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98D2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proofErr w:type="spellStart"/>
            <w:r w:rsidRPr="00EB4E5F">
              <w:rPr>
                <w:rFonts w:ascii="Calibri" w:eastAsia="Times New Roman" w:hAnsi="Calibri" w:cs="Calibri"/>
                <w:lang w:eastAsia="en-IE"/>
              </w:rPr>
              <w:t>Kinnegad</w:t>
            </w:r>
            <w:proofErr w:type="spellEnd"/>
            <w:r w:rsidRPr="00EB4E5F">
              <w:rPr>
                <w:rFonts w:ascii="Calibri" w:eastAsia="Times New Roman" w:hAnsi="Calibri" w:cs="Calibri"/>
                <w:lang w:eastAsia="en-IE"/>
              </w:rPr>
              <w:t xml:space="preserve"> Juniors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9273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F74E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47A5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7CC0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BCAC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25</w:t>
            </w:r>
          </w:p>
        </w:tc>
      </w:tr>
      <w:tr w:rsidR="00EB4E5F" w:rsidRPr="00EB4E5F" w14:paraId="509A84D1" w14:textId="77777777" w:rsidTr="00EB4E5F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10A7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color w:val="000000"/>
                <w:lang w:eastAsia="en-IE"/>
              </w:rPr>
              <w:t>Midlands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BB86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C9E3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EADF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4BF2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6213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409B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3BA5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lang w:eastAsia="en-IE"/>
              </w:rPr>
              <w:t>Moate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11C4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6A8B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FDE8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9BF3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9DFB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24</w:t>
            </w:r>
          </w:p>
        </w:tc>
      </w:tr>
      <w:tr w:rsidR="00EB4E5F" w:rsidRPr="00EB4E5F" w14:paraId="1A6423FD" w14:textId="77777777" w:rsidTr="00EB4E5F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2F93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color w:val="000000"/>
                <w:lang w:eastAsia="en-IE"/>
              </w:rPr>
              <w:t>Rosenallis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F896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78B2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1536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9C93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72B8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C2FA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CB42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lang w:eastAsia="en-IE"/>
              </w:rPr>
              <w:t>Coolraine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8609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BFB1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BA87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7C9F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C6B7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</w:tr>
      <w:tr w:rsidR="00EB4E5F" w:rsidRPr="00EB4E5F" w14:paraId="0D750AC7" w14:textId="77777777" w:rsidTr="00EB4E5F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5BA8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color w:val="000000"/>
                <w:lang w:eastAsia="en-IE"/>
              </w:rPr>
              <w:t>Maryborough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FF18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0500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9D34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A351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2294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84E5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2C11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lang w:eastAsia="en-IE"/>
              </w:rPr>
              <w:t>Raharney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7113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CB22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9A09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3E6F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0935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</w:tr>
      <w:tr w:rsidR="00EB4E5F" w:rsidRPr="00EB4E5F" w14:paraId="13108CCA" w14:textId="77777777" w:rsidTr="00EB4E5F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2392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color w:val="000000"/>
                <w:lang w:eastAsia="en-IE"/>
              </w:rPr>
              <w:t>Mountmellick Utd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897B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0DAD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5F18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ECDE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CF9F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F1D6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67F2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lang w:eastAsia="en-IE"/>
              </w:rPr>
              <w:t>Killeigh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9A82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6723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7192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CF4B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679B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EB4E5F" w:rsidRPr="00EB4E5F" w14:paraId="41F3CF37" w14:textId="77777777" w:rsidTr="00EB4E5F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CEF0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color w:val="000000"/>
                <w:lang w:eastAsia="en-IE"/>
              </w:rPr>
              <w:t>Emo Rangers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B7CF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6C53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63D4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6DEC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A929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6D1A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44CE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lang w:eastAsia="en-IE"/>
              </w:rPr>
              <w:t>Clara Town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5BD1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379F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884E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055C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58EA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</w:tr>
      <w:tr w:rsidR="00EB4E5F" w:rsidRPr="00EB4E5F" w14:paraId="23A163C0" w14:textId="77777777" w:rsidTr="00EB4E5F">
        <w:trPr>
          <w:trHeight w:val="300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5263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7EE6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1CB6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662E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DA7D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B6EB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101D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11F5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lang w:eastAsia="en-IE"/>
              </w:rPr>
              <w:t>Daingean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D3A6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5381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71A6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DBD3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046B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</w:tr>
      <w:tr w:rsidR="00EB4E5F" w:rsidRPr="00EB4E5F" w14:paraId="18936955" w14:textId="77777777" w:rsidTr="00EB4E5F">
        <w:trPr>
          <w:trHeight w:val="300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7F5E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D89F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0A54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1131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70B3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4C15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9F4B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B5AC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4E85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FF49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6B7D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5754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FED7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E5F" w:rsidRPr="00EB4E5F" w14:paraId="4E697EAA" w14:textId="77777777" w:rsidTr="00EB4E5F">
        <w:trPr>
          <w:trHeight w:val="300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A3C9294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Women's Division A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0D03A84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F61B25E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204A6E1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782BA57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D3362B6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C86C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A3B84B8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Women's Division B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85F4423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9C5BC86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1DE10F0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F3C79C4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E181EFD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EB4E5F" w:rsidRPr="00EB4E5F" w14:paraId="3438C6AB" w14:textId="77777777" w:rsidTr="00EB4E5F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26C9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BD7F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67C2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6746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D48E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032E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F35E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607F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color w:val="000000"/>
                <w:lang w:eastAsia="en-IE"/>
              </w:rPr>
              <w:t>Killeigh Ladies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D204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89E4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D0A2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CAC4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9B0C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</w:tr>
      <w:tr w:rsidR="00EB4E5F" w:rsidRPr="00EB4E5F" w14:paraId="013726FA" w14:textId="77777777" w:rsidTr="00EB4E5F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6784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EB4E5F">
              <w:rPr>
                <w:rFonts w:ascii="Calibri" w:eastAsia="Times New Roman" w:hAnsi="Calibri" w:cs="Calibri"/>
                <w:color w:val="000000"/>
                <w:lang w:eastAsia="en-IE"/>
              </w:rPr>
              <w:t>Ballymackey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DAD0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4FAE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9DA8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E889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9394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7D5D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4881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5009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3492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B3EF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AB11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A3D0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</w:tr>
      <w:tr w:rsidR="00EB4E5F" w:rsidRPr="00EB4E5F" w14:paraId="58A8C4AB" w14:textId="77777777" w:rsidTr="00EB4E5F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F214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B803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5315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408B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EE56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2AEB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2C66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1347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color w:val="000000"/>
                <w:lang w:eastAsia="en-IE"/>
              </w:rPr>
              <w:t>Portlaoise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7CE9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C2A0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2EA4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4475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3882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EB4E5F" w:rsidRPr="00EB4E5F" w14:paraId="22AB0905" w14:textId="77777777" w:rsidTr="00EB4E5F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AE42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color w:val="000000"/>
                <w:lang w:eastAsia="en-IE"/>
              </w:rPr>
              <w:t>Killeigh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0786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6896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1237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AC02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B55F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E5E3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1047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5353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87B2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8AE8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DEEB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A1EE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EB4E5F" w:rsidRPr="00EB4E5F" w14:paraId="3CE48418" w14:textId="77777777" w:rsidTr="00EB4E5F">
        <w:trPr>
          <w:trHeight w:val="300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CB54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0612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AEFE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0091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A0A8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08C1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7EAD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6CEC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EB4E5F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EB4E5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4472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916D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A511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45EE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A39D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</w:tr>
      <w:tr w:rsidR="00EB4E5F" w:rsidRPr="00EB4E5F" w14:paraId="14E6DC49" w14:textId="77777777" w:rsidTr="00EB4E5F">
        <w:trPr>
          <w:trHeight w:val="300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6031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F89D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7D71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5328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1015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B458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6F15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4DAC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EB4E5F">
              <w:rPr>
                <w:rFonts w:ascii="Calibri" w:eastAsia="Times New Roman" w:hAnsi="Calibri" w:cs="Calibri"/>
                <w:color w:val="000000"/>
                <w:lang w:eastAsia="en-IE"/>
              </w:rPr>
              <w:t>Stonepark</w:t>
            </w:r>
            <w:proofErr w:type="spellEnd"/>
            <w:r w:rsidRPr="00EB4E5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Longford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9F8A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6C17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8B0C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F2EB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1DFA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EB4E5F" w:rsidRPr="00EB4E5F" w14:paraId="23BD8CE4" w14:textId="77777777" w:rsidTr="00EB4E5F">
        <w:trPr>
          <w:trHeight w:val="300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9589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B1BC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7AFF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72A9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980E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490C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23DA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61DF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95A2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37B9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A62C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CA77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0108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E5F" w:rsidRPr="00EB4E5F" w14:paraId="22225B7E" w14:textId="77777777" w:rsidTr="00EB4E5F">
        <w:trPr>
          <w:trHeight w:val="300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9D2B968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17 Premier </w:t>
            </w:r>
            <w:proofErr w:type="spellStart"/>
            <w:r w:rsidRPr="00EB4E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41F958F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AB9736E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78E0CB1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F89B1F4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07C9457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9803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FFB6CBA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Division 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B86F9E8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42E070E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4D192C2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6F7DAE5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D95426E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EB4E5F" w:rsidRPr="00EB4E5F" w14:paraId="68BE3C45" w14:textId="77777777" w:rsidTr="00EB4E5F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1CA8F9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color w:val="000000"/>
                <w:lang w:eastAsia="en-IE"/>
              </w:rPr>
              <w:t>Portlaoise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8B14C6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A8D23D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962D9F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612733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297B83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1BF8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61C898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593E59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B9889D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BAD64A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BB93E6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25AF2D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32</w:t>
            </w:r>
          </w:p>
        </w:tc>
      </w:tr>
      <w:tr w:rsidR="00EB4E5F" w:rsidRPr="00EB4E5F" w14:paraId="57F049DE" w14:textId="77777777" w:rsidTr="00EB4E5F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049F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34A2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01C5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B105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C71D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6326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8AD0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8812E85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EB4E5F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EB4E5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EE27FCE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24DD35B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EB23BE0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6AFD6EC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2D4C758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</w:tr>
      <w:tr w:rsidR="00EB4E5F" w:rsidRPr="00EB4E5F" w14:paraId="1601333A" w14:textId="77777777" w:rsidTr="00EB4E5F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ADC1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925D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DE0B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00D2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544D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E9E9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649C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B420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color w:val="000000"/>
                <w:lang w:eastAsia="en-IE"/>
              </w:rPr>
              <w:t>Abbeyleix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086B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ADB7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0BD6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0016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22D5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</w:tr>
      <w:tr w:rsidR="00EB4E5F" w:rsidRPr="00EB4E5F" w14:paraId="43CEB970" w14:textId="77777777" w:rsidTr="00EB4E5F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F6A3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9864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119D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9358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729C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83C5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DFC7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AC83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color w:val="000000"/>
                <w:lang w:eastAsia="en-IE"/>
              </w:rPr>
              <w:t>Emo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F88D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26B2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3C9A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B3CA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300A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</w:tr>
      <w:tr w:rsidR="00EB4E5F" w:rsidRPr="00EB4E5F" w14:paraId="03AA5722" w14:textId="77777777" w:rsidTr="00EB4E5F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D44D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color w:val="000000"/>
                <w:lang w:eastAsia="en-IE"/>
              </w:rPr>
              <w:t>Edenderry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8D47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A7A6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5063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D1F1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B437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5529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BBB2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color w:val="000000"/>
                <w:lang w:eastAsia="en-IE"/>
              </w:rPr>
              <w:t>Clonaslee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5F2D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0E14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C8BD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F2B1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7035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</w:tr>
      <w:tr w:rsidR="00EB4E5F" w:rsidRPr="00EB4E5F" w14:paraId="01718C56" w14:textId="77777777" w:rsidTr="00EB4E5F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5778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6D93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5EF9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1D46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BD5A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1082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0F1D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94BD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color w:val="000000"/>
                <w:lang w:eastAsia="en-IE"/>
              </w:rPr>
              <w:t>Temple Villa champions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0243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7186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E977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2E29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89A6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E5F" w:rsidRPr="00EB4E5F" w14:paraId="0286E942" w14:textId="77777777" w:rsidTr="00EB4E5F">
        <w:trPr>
          <w:trHeight w:val="300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696C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color w:val="000000"/>
                <w:lang w:eastAsia="en-IE"/>
              </w:rPr>
              <w:t>Portlaoise champions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5E8E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3870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0C22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6054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203F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17C3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53E7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AA5F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D61B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8A40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74D1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5F46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E5F" w:rsidRPr="00EB4E5F" w14:paraId="46BE4CC8" w14:textId="77777777" w:rsidTr="00EB4E5F">
        <w:trPr>
          <w:trHeight w:val="300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40E0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982F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267E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A21E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1391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8423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D9C0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8CF2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D809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ACFC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FF9D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E920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4837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E5F" w:rsidRPr="00EB4E5F" w14:paraId="7F3510B9" w14:textId="77777777" w:rsidTr="00EB4E5F">
        <w:trPr>
          <w:trHeight w:val="300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D947697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Sunday Division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39641D8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668BDC9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B4571FA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232793C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561BE8C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F334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CC68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ACAA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CB66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F980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5746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05F9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E5F" w:rsidRPr="00EB4E5F" w14:paraId="08DA5F92" w14:textId="77777777" w:rsidTr="00EB4E5F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CF7F4C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color w:val="000000"/>
                <w:lang w:eastAsia="en-IE"/>
              </w:rPr>
              <w:t>Newtown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534448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6F1E14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E1A747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DB37FA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FF2E10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F726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56C0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FDCF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C3EA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E06B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3EBE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B8A4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E5F" w:rsidRPr="00EB4E5F" w14:paraId="7D1E5978" w14:textId="77777777" w:rsidTr="00EB4E5F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C9129F3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color w:val="000000"/>
                <w:lang w:eastAsia="en-IE"/>
              </w:rPr>
              <w:t>Killoe Celtic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80314D0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942389F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C82E310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44D923C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EEFF532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3A22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0252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C0B6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AD14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C37D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807B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C215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E5F" w:rsidRPr="00EB4E5F" w14:paraId="4000BAB1" w14:textId="77777777" w:rsidTr="00EB4E5F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597E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EB4E5F">
              <w:rPr>
                <w:rFonts w:ascii="Calibri" w:eastAsia="Times New Roman" w:hAnsi="Calibri" w:cs="Calibri"/>
                <w:color w:val="000000"/>
                <w:lang w:eastAsia="en-IE"/>
              </w:rPr>
              <w:t>Ballyjamesduff</w:t>
            </w:r>
            <w:proofErr w:type="spellEnd"/>
            <w:r w:rsidRPr="00EB4E5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E4DB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743B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F100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4040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BA62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00FF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DD5F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8231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753B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33B2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16A6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8FD5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E5F" w:rsidRPr="00EB4E5F" w14:paraId="12D775B8" w14:textId="77777777" w:rsidTr="00EB4E5F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E9BF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color w:val="000000"/>
                <w:lang w:eastAsia="en-IE"/>
              </w:rPr>
              <w:t>Ballymahon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2F3C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EB8A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BF55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148B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EB38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8B34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04C9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6403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D4DA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A282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43F9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6CC4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E5F" w:rsidRPr="00EB4E5F" w14:paraId="155F79C7" w14:textId="77777777" w:rsidTr="00EB4E5F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D780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color w:val="000000"/>
                <w:lang w:eastAsia="en-IE"/>
              </w:rPr>
              <w:t>Cavan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4A87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EECB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9BBE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9221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C81D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EF5A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426A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9381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A224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1697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A50D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C9DB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E5F" w:rsidRPr="00EB4E5F" w14:paraId="16D7C5AF" w14:textId="77777777" w:rsidTr="00EB4E5F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8902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color w:val="000000"/>
                <w:lang w:eastAsia="en-IE"/>
              </w:rPr>
              <w:t>UCL Harps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D0AA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F9C6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0FFA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A4A4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F19B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C9D2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7E63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9AF9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F170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2B42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4716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F51B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E5F" w:rsidRPr="00EB4E5F" w14:paraId="5BE6B277" w14:textId="77777777" w:rsidTr="00EB4E5F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78E1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EB4E5F">
              <w:rPr>
                <w:rFonts w:ascii="Calibri" w:eastAsia="Times New Roman" w:hAnsi="Calibri" w:cs="Calibri"/>
                <w:color w:val="000000"/>
                <w:lang w:eastAsia="en-IE"/>
              </w:rPr>
              <w:t>Sparatak</w:t>
            </w:r>
            <w:proofErr w:type="spellEnd"/>
            <w:r w:rsidRPr="00EB4E5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Granard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3351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93B4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1BCE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AF9C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E497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4481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E5ED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7F80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3980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C1D6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FC85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42A0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E5F" w:rsidRPr="00EB4E5F" w14:paraId="43AC14A0" w14:textId="77777777" w:rsidTr="00EB4E5F">
        <w:trPr>
          <w:trHeight w:val="300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5DDE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color w:val="000000"/>
                <w:lang w:eastAsia="en-IE"/>
              </w:rPr>
              <w:t>Newtown FC champions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D0EF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3F03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15ED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1C02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5CAF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64E4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44F7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6BCF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A0E4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299D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5443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5B4A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E5F" w:rsidRPr="00EB4E5F" w14:paraId="4F09FBF0" w14:textId="77777777" w:rsidTr="00EB4E5F">
        <w:trPr>
          <w:trHeight w:val="300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29CC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51A0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2ACA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3BAE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7A2D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BC7A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93FF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8B41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32D9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A0CD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9683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08B6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283F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E5F" w:rsidRPr="00EB4E5F" w14:paraId="5E993812" w14:textId="77777777" w:rsidTr="00EB4E5F">
        <w:trPr>
          <w:trHeight w:val="300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D12F430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19 Premier </w:t>
            </w:r>
            <w:proofErr w:type="spellStart"/>
            <w:r w:rsidRPr="00EB4E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B2EB2A5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98862A4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03D33C7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6F8190F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6E61E08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E901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469ABDE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19 Division 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4F3620D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80576F9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4B1F7AA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A76F9FF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16158D2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EB4E5F" w:rsidRPr="00EB4E5F" w14:paraId="44FA19C2" w14:textId="77777777" w:rsidTr="00EB4E5F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08E4D4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3F6E22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70F560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825AC9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E1B50D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EB7A01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60BE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0D7A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BA7E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3DF4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8CBD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F2FF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ED4B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</w:tr>
      <w:tr w:rsidR="00EB4E5F" w:rsidRPr="00EB4E5F" w14:paraId="033CABE8" w14:textId="77777777" w:rsidTr="00EB4E5F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9BAF434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43748BB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7EDFF9A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073B6B4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234BF53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C9CCC3C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138E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0EDE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color w:val="000000"/>
                <w:lang w:eastAsia="en-IE"/>
              </w:rPr>
              <w:t>Stradbally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4427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360D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7F2A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6491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07AF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</w:tr>
      <w:tr w:rsidR="00EB4E5F" w:rsidRPr="00EB4E5F" w14:paraId="3361AB57" w14:textId="77777777" w:rsidTr="00EB4E5F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82E7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A46B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9F2D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3007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5C9A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5489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0EBF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7C59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1656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96F8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7300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C149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D1C7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EB4E5F" w:rsidRPr="00EB4E5F" w14:paraId="313CB6CD" w14:textId="77777777" w:rsidTr="00EB4E5F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FF99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color w:val="000000"/>
                <w:lang w:eastAsia="en-IE"/>
              </w:rPr>
              <w:t>Abbeyleix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6600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EA8A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7020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33C0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0219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5F82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E3C2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color w:val="000000"/>
                <w:lang w:eastAsia="en-IE"/>
              </w:rPr>
              <w:t>St Francis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41BF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2608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0575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196B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F564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</w:tr>
      <w:tr w:rsidR="00EB4E5F" w:rsidRPr="00EB4E5F" w14:paraId="7F583EEA" w14:textId="77777777" w:rsidTr="00EB4E5F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962A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8BDF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AFD9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E1E7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1062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36EF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6147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B8E9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color w:val="000000"/>
                <w:lang w:eastAsia="en-IE"/>
              </w:rPr>
              <w:t>Emo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8D7F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2C96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3C40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4135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85EA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</w:tr>
      <w:tr w:rsidR="00EB4E5F" w:rsidRPr="00EB4E5F" w14:paraId="246C1575" w14:textId="77777777" w:rsidTr="00EB4E5F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A033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B4D9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A719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41BF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2A28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1E58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D955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50AB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9235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A5D1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FCFF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93B6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751F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EB4E5F" w:rsidRPr="00EB4E5F" w14:paraId="06491C9A" w14:textId="77777777" w:rsidTr="00EB4E5F">
        <w:trPr>
          <w:trHeight w:val="300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F242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champions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B621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D5E5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9E17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A16A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16CE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B89F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9928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74DD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1A41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EC87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EABB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F328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</w:tr>
      <w:tr w:rsidR="00EB4E5F" w:rsidRPr="00EB4E5F" w14:paraId="49039791" w14:textId="77777777" w:rsidTr="00EB4E5F">
        <w:trPr>
          <w:trHeight w:val="300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F5F8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0383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78F3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039B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1890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428C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E6D3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110E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color w:val="000000"/>
                <w:lang w:eastAsia="en-IE"/>
              </w:rPr>
              <w:t>Frankford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2F37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FE76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D885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567C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A9BD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EB4E5F" w:rsidRPr="00EB4E5F" w14:paraId="274784E6" w14:textId="77777777" w:rsidTr="00EB4E5F">
        <w:trPr>
          <w:trHeight w:val="300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82B3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CB85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7387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BD16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D3ED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0A42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53AD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FB8D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color w:val="000000"/>
                <w:lang w:eastAsia="en-IE"/>
              </w:rPr>
              <w:t>Portlaoise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12B0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A1D5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558D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CEBA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7A82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EB4E5F" w:rsidRPr="00EB4E5F" w14:paraId="0C6E334F" w14:textId="77777777" w:rsidTr="00EB4E5F">
        <w:trPr>
          <w:trHeight w:val="300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43D1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A815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EA8C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CA30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584C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32AD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F33C" w14:textId="77777777" w:rsidR="00EB4E5F" w:rsidRPr="00EB4E5F" w:rsidRDefault="00EB4E5F" w:rsidP="00E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1D37" w14:textId="77777777" w:rsidR="00EB4E5F" w:rsidRPr="00EB4E5F" w:rsidRDefault="00EB4E5F" w:rsidP="00EB4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B4E5F">
              <w:rPr>
                <w:rFonts w:ascii="Calibri" w:eastAsia="Times New Roman" w:hAnsi="Calibri" w:cs="Calibri"/>
                <w:color w:val="000000"/>
                <w:lang w:eastAsia="en-IE"/>
              </w:rPr>
              <w:t>Edenderry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8758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15EE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38EF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EAC2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0EB0" w14:textId="77777777" w:rsidR="00EB4E5F" w:rsidRPr="00EB4E5F" w:rsidRDefault="00EB4E5F" w:rsidP="00EB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B4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</w:tbl>
    <w:p w14:paraId="57D804F4" w14:textId="77777777" w:rsidR="00A8126B" w:rsidRDefault="00A8126B"/>
    <w:sectPr w:rsidR="00A8126B" w:rsidSect="002960F5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CD"/>
    <w:rsid w:val="000577F8"/>
    <w:rsid w:val="0006092F"/>
    <w:rsid w:val="00182497"/>
    <w:rsid w:val="001D6EF0"/>
    <w:rsid w:val="002960F5"/>
    <w:rsid w:val="002D5DCD"/>
    <w:rsid w:val="00363F2B"/>
    <w:rsid w:val="004B3C7F"/>
    <w:rsid w:val="00521962"/>
    <w:rsid w:val="007B3EB4"/>
    <w:rsid w:val="007C7FEB"/>
    <w:rsid w:val="00866916"/>
    <w:rsid w:val="00890F7E"/>
    <w:rsid w:val="009121B0"/>
    <w:rsid w:val="009C041E"/>
    <w:rsid w:val="00A02595"/>
    <w:rsid w:val="00A8126B"/>
    <w:rsid w:val="00B10CD9"/>
    <w:rsid w:val="00BA3D23"/>
    <w:rsid w:val="00D50CD6"/>
    <w:rsid w:val="00D6521D"/>
    <w:rsid w:val="00DA55D2"/>
    <w:rsid w:val="00DE2623"/>
    <w:rsid w:val="00DE71B1"/>
    <w:rsid w:val="00EB4E5F"/>
    <w:rsid w:val="00EC7EB5"/>
    <w:rsid w:val="00F9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68EF3"/>
  <w15:chartTrackingRefBased/>
  <w15:docId w15:val="{F893F458-652D-4728-A424-2D88AE5B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5DC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5DCD"/>
    <w:rPr>
      <w:color w:val="954F72"/>
      <w:u w:val="single"/>
    </w:rPr>
  </w:style>
  <w:style w:type="paragraph" w:customStyle="1" w:styleId="msonormal0">
    <w:name w:val="msonormal"/>
    <w:basedOn w:val="Normal"/>
    <w:rsid w:val="002D5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5">
    <w:name w:val="xl65"/>
    <w:basedOn w:val="Normal"/>
    <w:rsid w:val="002D5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6">
    <w:name w:val="xl66"/>
    <w:basedOn w:val="Normal"/>
    <w:rsid w:val="002D5DC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7">
    <w:name w:val="xl67"/>
    <w:basedOn w:val="Normal"/>
    <w:rsid w:val="002D5DC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8">
    <w:name w:val="xl68"/>
    <w:basedOn w:val="Normal"/>
    <w:rsid w:val="002D5DC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9">
    <w:name w:val="xl69"/>
    <w:basedOn w:val="Normal"/>
    <w:rsid w:val="002D5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0">
    <w:name w:val="xl70"/>
    <w:basedOn w:val="Normal"/>
    <w:rsid w:val="002D5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en-IE"/>
    </w:rPr>
  </w:style>
  <w:style w:type="paragraph" w:customStyle="1" w:styleId="xl71">
    <w:name w:val="xl71"/>
    <w:basedOn w:val="Normal"/>
    <w:rsid w:val="002D5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3">
    <w:name w:val="xl63"/>
    <w:basedOn w:val="Normal"/>
    <w:rsid w:val="00866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4">
    <w:name w:val="xl64"/>
    <w:basedOn w:val="Normal"/>
    <w:rsid w:val="0086691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2">
    <w:name w:val="xl72"/>
    <w:basedOn w:val="Normal"/>
    <w:rsid w:val="00521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3">
    <w:name w:val="xl73"/>
    <w:basedOn w:val="Normal"/>
    <w:rsid w:val="00521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4">
    <w:name w:val="xl74"/>
    <w:basedOn w:val="Normal"/>
    <w:rsid w:val="00D652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5">
    <w:name w:val="xl75"/>
    <w:basedOn w:val="Normal"/>
    <w:rsid w:val="00D652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6">
    <w:name w:val="xl76"/>
    <w:basedOn w:val="Normal"/>
    <w:rsid w:val="00D652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3</cp:revision>
  <cp:lastPrinted>2023-03-12T22:25:00Z</cp:lastPrinted>
  <dcterms:created xsi:type="dcterms:W3CDTF">2023-03-19T21:56:00Z</dcterms:created>
  <dcterms:modified xsi:type="dcterms:W3CDTF">2023-03-19T22:18:00Z</dcterms:modified>
</cp:coreProperties>
</file>